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C4" w:rsidRPr="009672C4" w:rsidRDefault="009672C4" w:rsidP="009672C4">
      <w:pPr>
        <w:spacing w:after="0" w:line="240" w:lineRule="auto"/>
        <w:ind w:left="170" w:right="85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25 августа 2010 г. N 18247</w:t>
      </w:r>
    </w:p>
    <w:p w:rsidR="009672C4" w:rsidRPr="009672C4" w:rsidRDefault="009672C4" w:rsidP="009672C4">
      <w:pPr>
        <w:spacing w:after="0" w:line="240" w:lineRule="auto"/>
        <w:ind w:left="170" w:right="851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13" w:right="567" w:hanging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ЗДРАВООХРАНЕНИЯ И СОЦИАЛЬНОГО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РАЗВИТИЯ</w:t>
      </w:r>
    </w:p>
    <w:p w:rsidR="009672C4" w:rsidRPr="009672C4" w:rsidRDefault="009672C4" w:rsidP="009672C4">
      <w:pPr>
        <w:spacing w:after="0" w:line="240" w:lineRule="auto"/>
        <w:ind w:left="113" w:right="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9672C4" w:rsidRPr="009672C4" w:rsidRDefault="009672C4" w:rsidP="009672C4">
      <w:pPr>
        <w:spacing w:after="0" w:line="240" w:lineRule="auto"/>
        <w:ind w:left="113" w:right="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9672C4" w:rsidRPr="009672C4" w:rsidRDefault="009672C4" w:rsidP="009672C4">
      <w:pPr>
        <w:spacing w:after="0" w:line="240" w:lineRule="auto"/>
        <w:ind w:left="113" w:right="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от 23 июля 2010 г. N 541н</w:t>
      </w:r>
    </w:p>
    <w:p w:rsidR="009672C4" w:rsidRPr="009672C4" w:rsidRDefault="009672C4" w:rsidP="009672C4">
      <w:pPr>
        <w:spacing w:after="0" w:line="240" w:lineRule="auto"/>
        <w:ind w:left="113" w:right="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13" w:right="567" w:hanging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ЕДИНОГО КВАЛИФИКАЦИОННОГО СПРАВОЧН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</w:p>
    <w:p w:rsidR="009672C4" w:rsidRPr="009672C4" w:rsidRDefault="009672C4" w:rsidP="009672C4">
      <w:pPr>
        <w:spacing w:after="0" w:line="240" w:lineRule="auto"/>
        <w:ind w:left="113" w:right="567" w:hanging="2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РУКОВОДИТЕЛЕЙ, СПЕЦИАЛИСТОВ И СЛУЖАЩИХ,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</w:p>
    <w:p w:rsidR="009672C4" w:rsidRPr="009672C4" w:rsidRDefault="009672C4" w:rsidP="009672C4">
      <w:pPr>
        <w:spacing w:after="0" w:line="240" w:lineRule="auto"/>
        <w:ind w:left="113" w:right="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"КВАЛИФИКАЦИОННЫЕ ХАРАКТЕРИСТИКИ ДОЛЖНОСТЕЙ Р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БОТНИКОВ</w:t>
      </w:r>
    </w:p>
    <w:p w:rsidR="009672C4" w:rsidRPr="009672C4" w:rsidRDefault="009672C4" w:rsidP="009672C4">
      <w:pPr>
        <w:spacing w:after="0" w:line="240" w:lineRule="auto"/>
        <w:ind w:left="113" w:right="567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В СФЕРЕ ЗДРАВООХРАНЕНИЯ"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5.2.52 Положения о Министерстве здравоохр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нения и социального развития Российской Федерации, утвержденного Пост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новлением Правительства Российской Федерации от 30 июня 2004 г. N 321 (С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3350), приказ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ваю: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Утвердить Единый квалификационный справочник должностей руков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дителей, специалистов и служащих, раздел "Квалификационные характеристики должностей работников в сфере здравоохранения" согласно приложению.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Т.А.ГОЛИКОВА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 социального развития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от 23 июля 2010 г. N 541н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72C4" w:rsidRPr="009672C4" w:rsidRDefault="009672C4" w:rsidP="009672C4">
      <w:pPr>
        <w:spacing w:after="0" w:line="240" w:lineRule="auto"/>
        <w:ind w:left="170" w:right="85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ЕДИНЫЙ КВАЛИФИКАЦИОННЫЙ СПРАВОЧНИК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РУКОВОДИТЕЛЕЙ, СПЕЦИАЛИСТОВ И СЛ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b/>
          <w:bCs/>
          <w:sz w:val="24"/>
          <w:szCs w:val="24"/>
        </w:rPr>
        <w:t>ЖАЩИХ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Раздел "Квалификационные характеристики должностей работников в сфере здравоохранения"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1. Раздел "Квалификационные характеристики должностей работников в сфере здравоохранения" Единого квалификационного справочника должностей руководителей, специалистов и служащих (далее - ЕКС) призван способствовать правильному подбору и расстановке кадров, повышению их деловой квалиф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кации, разделению труда между руководителями, специалистами, а также обе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разделов: I - "Общие положения"; II - "Должности руководит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лей"; III - "Должности специалистов"; IV - "Должности младшего медицинского персонала"; V - "Должности прочего персонала лечебно-трудовых мастерских при медицинских организациях".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2. Квалификационные характеристики, содержащиеся в разделе "Квал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фикационные характеристики должностей работников в сфере здравоохран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ния" ЕКС (далее - квалификационные характеристики), применяются в качестве нормативных документов, а также служат основой для разработки должностных инструкций, содержащих конкретный перечень должностных обязанностей с учетом особенностей труда работников медицинских организаций. Наименов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должностей специалистов с высшим медицинским и фармацевтическим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разованием устанавливаются в соответствии с Квалификационными требов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ниями к специалистам с высшим и послевузовским медицинским и фармацевт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ческим образованием в сфере здравоохранения, утверждаемыми в установле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ном порядке Минздравсоцразвития России. Например, наименование должности "врач-терапевт" соответствует врачебной специальности "терапия".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Наименования должностей врачей-специалистов и провизоров-специалистов устанавливаются в соответствии с наименованием врачебных и провизорских специальностей, номенклатура которых утверждается в устано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ленном порядке.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Наименование должности "врач-лаборант" сохраняется для специалистов с высшим профессиональным (немедицинским) образованием, принятых на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боту на эту должность до 1 октября 1999 года.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 случае, когда врач-специалист (провизор) имеет перерыв в работе по специальности более 5 лет либо изменяет профиль специальности, требующей специальной подготовки и квалификации, он назначается на должность врача-стажера (провизора-стажера) на период прохождения в установленном порядке профессиональной переподготовки с целью получения специальных знаний, умений и навыков, необходимых для самостоятельной работы в должности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ча-специалиста (провизора), и получения сертификата по соответствующей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 этот период времени он может исполнять должностные обязанности, предусмотренные квалификационной характеристикой врача-специалиста (вр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ча - специалиста учреждения госсанэпидслужбы, провизора), только под рук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водством врача-специалиста (врача - специалиста учреждения госсанэпидслу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бы, провизора), имеющего сертификат специалиста по соответствующей спец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альности, отвечая наравне с ним за свои действия.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3. Наименования должностей заместителей руководителя медицинской организации (главного врача, директора, заведующего, начальника) дополняю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ся наименованием раздела работы, руководство которой он осуществляет.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пример, "заместитель главного врача по медицинской части", "заместитель главного врача по работе с сестринским персоналом" и др.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Наименования должностей руководителей структурных подразделений (отделов, отделений, лабораторий, кабинетов, отрядов и др.) дополняются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именованием врачебной должности, соответствующей специальности по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филю структурного подразделения. Например, "заведующий хирургическим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делением - врач-хирург".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4. Квалификационная характеристика каждой должности содержит три раздела: "Должностные обязанности", "Должен знать" и "Требования к квал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фикации".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В разделе "Должностные обязанности" установлен перечень основных функций, которые могут быть поручены работнику, занимающему данную должность, с учетом технологической однородности и взаимосвязанности работ, полученного профессионального образования.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 разделе "Должен знать" содержатся основные требования, предъявля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мые к работнику в отношении специальных знаний, а также знаний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 разделе "Требования к квалификации" определены уровни требуемого профессионального образования работника, необходимого для выполнения во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ложенных на него должностных обязанностей, а также требуемый стаж работы. Уровни требуемой профессиональной подготовки, указанные в разделе "Треб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 к квалификации", приведены в соответствии с Законом Российской Фед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рации "Об образовании" от 10 июля 1992 г. N 3266-1 (Собрание законодательс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 Российской Федерации, 1996, N 3, ст. 150) и иными нормативными правов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 актами.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5. Должностное наименование "старший" устанавливается при условии, если специалист осуществляет руководство подчиненными ему исполнителями.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6. Лица, не имеющие соответствующего дополнительного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нального образования или стажа работы, установленных квалификационными требованиями, но обладающие достаточным практическим опытом и выпо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няющие качественно и в полном объеме возложенные на них должностные об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занности, по рекомендации аттестационной комиссии медицинской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ции, в порядке исключения, могут быть назначены на соответствующие дол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так же как и лица, имеющие специальную подготовку и необходимый стаж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Работодатель принимает меры по дальнейшей профессиональной подг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товке упомянутых лиц.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7. В медицинских организациях наименование должностей: "акушерка", "медицинская сестра", "санитарка", "фасовщица", замещаемые лицами мужского пола, именуются соответственно: "акушер", "медицинский брат (медбрат)", "с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нитар", "фасовщик".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II. Должности руководителей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Главный врач &lt;*&gt; (президент, директор, заведующий,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управляющий, начальник) медицинской организации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&lt;*&gt; Наименование должности "Главный врач" может применяться только при наличии у руководителя медицинской организации высшего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нального (медицинского) образования.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деятельностью медицинской организации. Организует работу коллектива организации по 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занию и предоставлению качественных медицинских услуг населению. Обесп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чивает организацию лечебно-профилактической, административно-хозяйственной и финансовой деятельности организации. Осуществляет анализ деятельности организации и на основе оценки показателей ее работы принимает необходимые меры по улучшению форм и методов работы. Утверждает штатное расписание, финансовый план, годовой отчет и годовой бухгалтерский баланс организации. Обеспечивает выполнение обязательств по коллективному догов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ру. Обеспечивает работникам своевременную и в полном объеме выплату зар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ботной платы. Совершенствует организационно-управленческую структуру, планирование и прогнозирование деятельности, формы и методы работы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низации, осуществляет подбор кадров, их расстановку и использование в соо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ветствии с квалификацией. Организует и обеспечивает получение работниками организации дополнительного профессионального образования (повышение квалификации, профессиональная переподготовка) в соответствии с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 Принимает меры по обеспечению выполн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работниками организации своих должностных обязанностей. Обеспечивает и контролирует выполнение правил внутреннего трудового распорядка, по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ране труда и пожарной безопасности при эксплуатации приборов, оборудования и механизмов. Представляет организацию в государственных, судебных, стр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ховых и арбитражных органах, на международных мероприятиях, в государс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венных и общественных организациях по вопросам в сфере здравоохранения, предварительно согласованным с вышестоящим органом, в ведении которого находится данная организация. Осуществляет взаимодействие с органами мес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самоуправления, службами гражданской обороны, медицины катастроф, территориальными органами внутренних дел и другими оперативными служб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ми. Принимает участие в конференциях, семинарах, выставках. Обеспечивает проведение профилактических мероприятий по предупреждению производс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венного травматизма и профессиональных заболеваний.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основы социальной гигиены и организации здравоохран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медико-социальной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тельства; основы менеджмента; порядок заключения и исполнения хозяйстве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"Медико-профилактическое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ло", "Стоматология", послевузовское профессиональное образование и/или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полнительное профессиональное образование, сертификат специалиста по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циальности "Организация здравоохранения и общественное здоровье" или вы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шее профессиональное (экономическое, юридическое) образование и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ная подготовка по менеджменту в здравоохранении, стаж работы на руковод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щих должностях не менее 5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Для президента медицинской организации - стаж работы в медицинских организациях не менее 25 лет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Руководитель (главный врач, директор, начальник)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федерального бюджетного учреждения Федеральной службы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по надзору в сфере защиты прав потребителей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 благополучия человека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человека. Организует работу колле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тива учреждения по обеспечению деятельности надзорных органов Федерал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ной службы по надзору в сфере защиты прав потребителей и благополучия 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ловека по выполнению возложенных на них задач, по оказанию и предоставл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нию качественных услуг населению. Утверждает штатное расписание, финанс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вый план, годовой отчет и годовой бухгалтерский баланс учреждения. Осущес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вляет взаимодействие с органами государственной власти и общественными объединениями по вопросам защиты прав потребителей и обеспечения санита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но-эпидемиологического благополучия населения. Вносит в органы государс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венной власти предложения по вопросам выполнения санитарного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тельства. Осуществляет анализ деятельности учреждения и на основе оценки показателей его работы принимает необходимые меры по улучшению форм и методов работы. Обеспечивает выполнение обязательств по коллективному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говору. Обеспечивает работникам своевременную и в полном объеме выплату заработной платы. Совершенствует организационно-управленческую структуру, планирование и прогнозирование деятельности, формы и методы работы учре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дения, осуществляет подбор кадров, их расстановку и использование в соотве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ствии с квалификацией. Организует и обеспечивает получение работниками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ганизации дополнительного профессионального образования (повышение кв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лификации, профессиональная переподготовка) в соответствии с законодател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ством Российской Федерации. Принимает меры по обеспечению выполнения работниками учреждения своих должностных обязанностей. Обеспечивает и контролирует выполнение правил внутреннего трудового распорядка, по охране труда и пожарной безопасности при эксплуатации приборов, оборудования и механизмов. Представляет организацию в государственных, судебных, страх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вых и арбитражных органах, на международных мероприятиях, в государстве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и общественных организациях по вопросам в сфере здравоохранения, защ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 прав потребителей и санитарно-эпидемиологического благополучия насел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предварительно согласованным с вышестоящим органом, в ведении кот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рого находится данная организация. Представляет учреждение в отношениях с государственными органами, органами местного самоуправления, обществе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ными и иными организациями. Принимает участие в конференциях, семинарах, выставках. Обеспечивает проведение профилактических мероприятий по 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преждению производственного травматизма и профессиональных заболеваний.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и организационные основы государственного санитарно-эпидемиологического надзора и его обеспечения; критерии оценки и показатели, характеризующие состояние здоровья населения, факторы среды обитания 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ловека; принципы организации труда, планово-экономической и финансовой деятельности учреждения; порядок заключения и исполнения хозяйственных и трудовых договоров; формы и методы организации гигиенического образования и воспитания населения; порядок ведения первичной учетно-отчетной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тации; медицинскую этику; психологию профессионального общения; основы трудового законодательства; правила по охране труда и пожарной безопасности; основы медицины катастроф.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"Медико-профилактическое дело", послевузовское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нальное образование и/или дополнительное профессиональное образование, сертификат специалиста по специальности "Социальная гигиена и организация госсанэпидслужбы", стаж работы по специальности на руководящих должн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стях не менее 5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Для главных врачей федеральных государственных учреждений здрав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охранения - Центров гигиены и эпидемиологии - высшее профессиональное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разование по специальности "Медико-профилактическое дело" и послевузовское профессиональное образование и/или дополнительное профессиональное обр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зование и сертификат специалиста по специальности "Социальная гигиена 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ганизация госсанэпидслужбы", стаж работы по специальности на руководящих должностях не менее 5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Директор больницы (дома) сестринского ухода, хосписа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деятельностью больницы (дома) сестринского ухода, хосписа. Обеспечивает паллиативное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чение пациентов, соблюдение санитарно-гигиенического и противоэпидемич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ского режимов работы больницы (дома) сестринского ухода, хосписа. Осущес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вляет организацию медицинской помощи и социальной реабилитации больных, административно-хозяйственной и финансовой деятельности организации,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ционального использования трудовых, финансовых и материальных ресурсов больницы (дома) сестринского ухода, хосписа. Утверждает штатное расписание, финансовый план, годовой отчет и годовой бухгалтерский баланс больницы (дома) сестринского ухода, хосписа. Осуществляет анализ деятельности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ницы (дома) сестринского ухода, хосписа и на основе оценки показателей 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 принимает необходимые меры по улучшению форм и методов работы. Обе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печивает выполнение обязательств по коллективному договору. Обеспечивает работникам больницы (дома) сестринского ухода, хосписа своевременную и в полном объеме выплату заработной платы. Совершенствует организационно-управленческую структуру, планирование и прогнозирование деятельности, формы и методы работы больницы (дома) сестринского ухода, хосписа, осущ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ствляет подбор кадров, их расстановку и использование в соответствии с квал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фикацией. Организует и обеспечивает получение работниками больницы (дома) сестринского ухода, хосписа дополнительного профессионального образования (повышение квалификации, профессиональная переподготовка) в соответствии с законодательством Российской Федерации. Принимает меры по обеспечению выполнения работниками своих должностных обязанностей. Обеспечивает и контролирует выполнение правил внутреннего трудового распорядка, по охране труда и пожарной безопасности при эксплуатации приборов, оборудования и механизмов. Представляет больницу (дом) сестринского ухода, хоспис в гос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дарственных органах, органах местного самоуправления, на международных мероприятиях, в государственных и общественных организациях по вопросам в сфере здравоохранения, предварительно согласованным с вышестоящим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ном, в ведении которого находится данная организация. Принимает участие в конференциях, семинарах, выставках. Обеспечивает проведение профилактич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мероприятий по предупреждению производственного травматизма и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фессиональных заболеваний.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основы социальной гигиены и организации здравоохран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системы управления в здравоохранении; организацию труда, планово-экономической и финансовой деятельности больницы (дома) сестринского ух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да, хосписа; основы функционирования бюджетно-страховой медицины и до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ровольного медицинского страхования; статистику состояния здоровья насел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ния; критерии и показатели, характеризующие состояние здоровья населения;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заключения и исполнения договоров; организацию экспертизы 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способности в лечебно-профилактических организациях; организацию социал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и медицинской реабилитации больных; теоретические и организационные основы санитарно-эпидемиологической службы; медицинскую этику и деонт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логию; психологию профессионального общения; основы педагогики; основы медицины катастроф; основы трудового законодательства;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"Сестринское дело", послевузо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ское профессиональное образование и/или дополнительное профессиональное образование, сертификат специалиста по специальности "Организация здрав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охранения и общественное здоровье" или "Управление сестринской деятельн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стью", стаж работы в медицинских организациях не менее 5 лет или среднее профессиональное образование (повышенный уровень) по специальности "С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стринское дело", "Лечебное дело", "Акушерское дело" и сертификат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ста по специальности "Организация сестринского дела", стаж работы в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цинских организациях не менее 10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Директор (заведующий) фармацевтической организации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деятельностью фармацевтической организации. Организует работу коллектива организации по осуществлению своевременного и качественного обеспечения населения лека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ственными препаратами, взаимодействие с другими медицинскими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циями. Контролирует выполнение работниками приказов и распоряжений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низации. Осуществляет анализ деятельности организации и на основе показат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лей ее работы принимает меры по улучшению обеспечения населения лекарс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венными препаратами. Утверждает штатное расписание, финансовый план,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довой отчет и годовой бухгалтерский баланс организации. Организует финанс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во-хозяйственную деятельность организации. Обеспечивает выполнение обяз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 по коллективному договору. Обеспечивает работникам организации равную оплату за труд равной ценности. Совершенствует организационно-управленческую структуру, планирование и прогнозирование деятельности, формы и методы работы организации, осуществляет подбор кадров, их расст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новку и использование в соответствии с квалификацией. Организует работу по повышению квалификации работников. Принимает меры по обеспечению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полнения работниками организации своих должностных обязанностей. Контр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лирует выполнение требований правил внутреннего трудового распорядка, по охране труда, технической эксплуатации приборов, оборудования и механизмов. Участвует в решении вопросов совершенствования деятельности организации. Представляет организацию в государственных органах, органах местного сам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управления, на международных мероприятиях, в государственных и обществе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организациях по предварительно согласованным с вышестоящим органом вопросам, связанным с развитием здравоохранения. Принимает участие в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ференциях, семинарах, выставках.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 и фармацевтики; критерии и показатели, характеризующие состояние обеспечения населения лекарственными препаратами; теоретические и организационные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фармацевтического дела; медицинскую этику; психологию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нального общения; основы экономики, организации труда и управления; дел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производство, виды и формы документации, порядок документального офор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ления результатов выполняемой работы; методы и средства фармацевтической информации; основы трудового законодательства;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"Фармация" и сертификат специалиста по специальности "Управление и экономика фармации", стаж работы на руководящих должностях не менее 5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Заведующий молочной кухней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деятельностью молочной кухни. Обеспечивает соблюдение санитарных правил и норм и правил эксплуатации оборудования молочной кухни, выполнение требований санита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но-эпидемического режима, рациональное использование трудовых, финанс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вых и материальных ресурсов, своевременное снабжение производства высок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качественными продуктами в необходимом ассортименте. Утверждает штатное расписание, финансовый план, годовой отчет и годовой бухгалтерский баланс молочной кухни. Организует и обеспечивает получение работниками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дополнительного профессионального образования (повышение квалифик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ции, профессиональная переподготовка) в соответствии с законодательством Российской Федерации. Обеспечивает проведение профилактических меропри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тий по предупреждению производственного травматизма и профессиональных заболеваний.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основы организации питания здоровых и больных детей; технологию приготовления блюд для здоровых и больных детей в зависимости от их возра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та; санитарно-гигиенические требования к производству продуктов питания; медицинскую этику; психологию профессионального общения; основы экон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мики, организации производства и управления, трудового законодательства;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"Сестринское дело" и сертификат специалиста по специальности "Управление сестринской деятельностью" без предъявления требований к стажу работы или среднее профессиональное образование (повышенный уровень) по специальности "Сестринское дело", "Лечебное дело", "Акушерское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"Организация сестринского дела" или "Диетология", стаж работы по направлению профессиональной деятельности не менее 3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Заместитель главного врача по медицинской части станции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скорой медицинской помощи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всеми видами деятельности подчиненных подразделений станции скорой медицинской пом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 на основе единоначалия в пределах прав, полномочий, предоставленных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ководителем станции. Участвует в организации рационального подбора кадров, распределении и использовании бригад скорой медицинской помощи всех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пов. Совместно с руководителями подчиненных подразделений рассматривает предложения работников по совершенствованию работы станции и представл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их руководителю станции. Принимает участие в организации и работе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цинских советов, конференций и совещаний. Организовывает работу с заявл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ниями, письмами и жалобами населения. Организует и обеспечивает получение работниками дополнительного профессионального образования (повышение квалификации, профессиональная переподготовка) в соответствии с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 По поручению руководителя станции прин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мает участие в международных мероприятиях по вопросам, связанным с разв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тием здравоохранения, в конференциях, семинарах, выставках, а также в работе комиссий и штабов по вопросам оказания экстренной медицинской помощи больным и пострадавшим, в том числе во время чрезвычайных ситуаций.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водит анализ сведений о госпитализации больных и нагрузке стационаров, мо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гов и трупохранилищ. Осуществляет контроль за ежедневной доставкой трупов умерших и погибших в морги и трупохранилища. Организовывает и контрол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рует соблюдение санитарно-эпидемического режима на станции. Выполняет функциональные обязанности других заместителей руководителя станции при их отсутствии. Обеспечивает проведение профилактических мероприятий по предупреждению производственного травматизма и профессиональных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ваний. Проводит клинико-экспертную работу, включающую: анализ диагност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ческих и тактических ошибок в деятельности выездных бригад; анализ случаев смерти больного и (или) пострадавшего до прибытия и в присутствии выездных бригад; проведение экспертной оценки медицинской документации выездных бригад, объема, качества и своевременности оказания скорой медицинской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мощи, правильности диагностики, применения лекарственных препаратов, пок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заний к госпитализации; разрабатывает мероприятия, направленные на 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преждение и недопущение нарушений законодательства в сфере здравоохран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оказания при оказании медицинской помощи на догоспитальном этапе.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нормативные правовые акты, регулирующие вопросы оборота сильн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действующих, психотропных и наркотических средств; правила внутреннего трудового распорядка станции скорой медицинской помощи и служебную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кументацию, регламентирующую ее деятельность; порядок составления граф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ков работы и расстановки медицинского персонала; теоретические основы 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ганизации здравоохранения; организацию социальной и медицинской реабил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тации; теоретические и организационные основы санитарно-эпидемиологической службы; организацию санитарного просвещения, гигиен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ческого воспитания населения и пропаганды здорового образа жизни;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этику; психологию профессионального общения; основы педагогики;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экономики, организации труда и управления; основы трудового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послевузовское образование и (или) дополнительное профессиональное образование, сертификат специалиста по специальности "Скорая медицинская помощь" или "Организация здрав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охранения и общественное здоровье", стаж работы по направлению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нальной деятельности не менее 5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Главная медицинская сестра (главная акушерка,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главный фельдшер)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обязанности. Обеспечивает рациональную организацию труда среднего и младшего медицинского персонала, повышение квалификации,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организует получение работниками подчиненных подразделений дополнител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профессионального образования (повышение квалификации,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нальная переподготовка) в соответствии с законодательством Российской Фед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рации. Способствует внедрению в практику новых организационных форм и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сурсосберегающих технологий деятельности сестринского персонала. Осущес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вляет своевременную выписку, распределение и хранение перевязочных 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риалов, медикаментов, в том числе ядовитых веществ и наркотических лекарс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венных средств, ведет учет их расходования. Контролирует: работу среднего и младшего медицинского персонала по приему и выписке пациентов;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транспортировки пациентов внутри отделений медицинской организации, при вызовах скорой медицинской помощи; выполнение средним медицинским персоналом врачебных назначений, квалифицированного ухода за пациентами; соблюдение в медицинской организации лечебно-охранительного и санитарно-эпидемиологического режимов, санитарных правил и норм; проведение проф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лактических мероприятий по предупреждению производственного травматизма и профессиональных заболеваний. Ведет необходимую учетно-отчетную док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ментацию.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акты, регулирующие вопросы оборота сильнодействующих, психотропных и наркотических средств; порядок составления графиков работы и расстановки среднего и младшего медицинского персонала; теоретические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организации здравоохранения; организацию социальной и медицинской реабилитации; теоретические и организационные основы санитарно-эпидемиологической службы; организацию санитарного просвещения, гигиен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ческого воспитания населения и пропаганды здорового образа жизни;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этику; психологию профессионального общения; основы педагогики;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экономики, организации труда и управления; основы трудового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"Сестринское дело" и сертификат специалиста по специальности "Управление сестринской деятельностью", стаж работы по специальности не менее 5 лет или среднее профессиональное образование (повышенный уровень) по специальности "Сестринское дело", "Акушерское дело", "Лечебное дело" и сертификат специалиста по специальности "Организация сестринского дела", стаж работы по направлению профессиональной деятельности не менее 10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Заведующий медицинским складом мобилизационного резерва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деятельностью медицинского склада мобилизационного резерва. Организует проведение 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приятий по накоплению и хранению имущества, принимаемого на склад, лаб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раторных испытаний, а также проверку и ремонт медицинского оборудования. Обеспечивает в целях сохранения материальных ценностей поддержание темп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ратурного режима и других особых условий хранения лекарственных средств, биологических препаратов, медицинских инструментов, оборудования, санита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но-хозяйственного и специального имущества; соблюдение правил хранения материальных ценностей. Организует разработку планов накопления, освеж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замены, консервации, подработки имущества и контролирует их выполн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ние. Регулярно проводит проверки количественного и качественного состояния хранимого имущества (в том числе при приемке) и принимает меры по устран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нию выявленных недостатков. Обеспечивает готовность к выдаче имущества по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прямому назначению в установленном порядке, ведение учета и установленной отчетности по материальным ценностям. Осуществляет руководство хозяйс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венными работами. Организует проведение противопожарных мероприятий и мероприятий по охране труда. Проводит работу по повышению квалификации работников склада. Внедряет средства автоматизированного управления прои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водственными процессами, а также средства механизации складских работ.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Федерации, касающиеся вопросов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складского хозяйства и работы с материальными ценностями мобилиз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ционного резерва медицинских организаций; государственные стандарты и те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нические условия на хранение товарно-материальных ценностей; виды, разм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ры, марки, сортность и другие качественные характеристики товарно-материальных ценностей и нормы их расхода; организацию погрузочно-разгрузочных работ; правила и порядок хранения и складирования товарно-материальных ценностей, положения и инструкции по их учету; правила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плуатации вычислительной техники; методы разработки нормативных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тов; порядок подготовки заключений о соответствии выполняемых работ (услуг) государственным и отраслевым стандартам; правила приемки выполненных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бот; основы организации труда и управления; методы обеспечения защиты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формации, представляющей государственную тайну; медицинскую этику; пс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хологию профессионального общения; основы медицины катастроф; основы экономики, организации труда и управления; основы трудового законодательс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"Фармация" и сертификат специалиста по специальности "Управление и экономика фармации", стаж работы по направлению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нальной деятельности не менее 3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Заведующий аптечным складом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Руководит работой аптечного склада по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емке, хранению и отпуску лекарственных средств, биологических препаратов, медицинских инструментов, оборудования, санитарно-хозяйственного и спец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ального имущества, по их размещению с учетом наиболее рационального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пользования складских площадей, облегчения и ускорения поиска необходимых материальных ценностей. В целях сохранения материальных ценностей обесп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чивает поддержание температурного режима и других особых условий хранения лекарственных средств, биологических препаратов, медицинских инструментов, оборудования, санитарно-хозяйственного и специального имущества, а также соблюдение правил хранения материальных ценностей. Регулярно проводит проверки количественного и качественного состояния хранимого имущества (в том числе при приемке) и принимает меры по устранению выявленных недо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татков. Обеспечивает ведение учета и установленной отчетности по материал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 ценностям. Участвует в проведении инвентаризаций имущества.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противопожарные мероприятия и мероприятия по охране труда. Внедряет средства автоматизированного управления производственными процессами, а также средства механизации складских работ.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Федерации, касающиеся организации складского хозяйства и вопросов работы с материальными ценностями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цинских организаций; государственные стандарты и технические условия на хранение товарно-материальных ценностей; виды, размеры, марки, сортность и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другие качественные характеристики товарно-материальных ценностей и нормы их расхода; организацию погрузочно-разгрузочных работ; правила и порядок хранения и складирования товарно-материальных ценностей, положения и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струкции по их учету; правила эксплуатации вычислительной техники;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цинскую этику; психологию профессионального общения; основы экономики, организации труда и управления, трудового законодательства; правила по 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и сертификат специалиста по специальности "Фармация", стаж работы по учету и контролю не менее 1 года.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Заведующий структурным подразделением (отделом, отделением,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лабораторией, кабинетом, отрядом) - врач-специалист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руководство деятельностью структурного подразделения (отдела, отделения, лаборатории, кабинета, отряда) медицинской организации в соответствии с положением о структурном подра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делении, его функциями и задачами. Совершенствует формы и методы работы, планирование и прогнозирование деятельности структурного подразделения, расстановку кадров на рабочих местах и их использование в соответствии с кв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лификацией, формирование нормативной и методической базы, базы матер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ально-технических средств лабораторной и инструментальной диагностики. 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ординирует деятельность структурного подразделения с другими структурными подразделениями медицинской организации, обеспечивает их взаимосвязь в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боте. Осуществляет контроль за работой персонала структурного подраздел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качеством проводимого лечения, за соблюдением стандартов медицинской помощи при выполнении медицинским персоналом перечня работ и услуг для диагностики заболевания, оценки состояния больного и клинической ситуации, для лечения заболевания, состояния больного, клинической ситуации в соотве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ствии со стандартом медицинской помощи. Обеспечивает соблюдение трудов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законодательства и охраны труда в структурном подразделении.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распорядка, требований стандартизации и метрологического обеспечения исследований,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мерений, испытаний. Разрабатывает перспективные и текущие планы работы структурного подразделения, осуществляет контроль за выполнением этих пл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нов. Анализирует работу структурного подразделения за отчетный период, представляет отчет о работе структурного подразделения в установленном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рядке. Осуществляет контроль за качеством ведения медицинской документ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ции. Организует получение работниками структурного подразделения дополн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тельного профессионального образования (повышение квалификации, профе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сиональная переподготовка) в соответствии с законодательством Российской Федерации. Систематически повышает профессиональную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Российской Федерации в сфере здравоохранения, защиты прав потребителей и санитарно-эпидемиологического благополучия населения; нормативные правовые акты, регулирующие вопросы оборота сильнодейс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вующих, психотропных и наркотических средств; нормативные и методические документы по направлению профессиональной деятельности; принципы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труда; основы планово-экономической и финансовой деятельности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организации; порядок исполнения хозяйственных и трудовых догов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ров; формы и методы организации гигиенического образования и воспитания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населения; порядок ведения первичной учетно-отчетной документации;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цинскую этику; психологию профессионального общения; основы трудового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конодательства;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(медицинское) образование, послевузовское профессиональное образование и (или) дополн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тельное профессиональное образование и сертификат специалиста по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утверждаемыми в установленном порядке, стаж работы по специальности не менее 5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III. Должности специалистов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Должности специалистов с высшим медицинским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 фармацевтическим образованием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Врач-специалист &lt;*&gt;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&lt;*&gt; Квалификационная характеристика по должности "Врач-специалист" применяется в отношении должностей врачей-специалистов, по которым да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 разделом ЕКС не предусмотрены отдельные квалификационные характер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Осуществляет экспертизу временной нетрудоспособности. Ведет медицинскую документацию в установленном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рядке. Планирует и анализирует результаты своей работы. Соблюдает принципы врачебной этики. Руководит работой среднего и младшего медицинского перс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нала. Проводит санитарно-просветительную работу среди больных и их родс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венников по укреплению здоровья и профилактике заболеваний, пропаганде здорового образа жизни.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основы по избранной специальности; современные мет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 лечения, диагностики и лекарственного обеспечения больных; основы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ко-социальной экспертизы; правила действий при обнаружении больного с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знаками особо опасных инфекций, ВИЧ-инфекции; порядок взаимодействия с другими врачами-специалистами, службами, организациями, в том числе стр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"Стоматология", "Медицинская биофизика", "Медицинская биохимия", "Медицинская кибернетика", послев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зовское и (или) дополнительное профессиональное образование и сертификат специалиста по специальности в соответствии с Квалификационными требов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ниями к специалистам с высшим и послевузовским медицинским и фармацевт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Врач-акушер-гинеколог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Оказывает квалифицированную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помощь по специальности "Акушерство и гинекология", используя совр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менные методы диагностики, лечения, профилактики и реабилитации. Опред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ляет тактику ведения больного в соответствии с установленными стандартами. На основании сбора анамнеза, клинического наблюдения и результатов клин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ко-лабораторных и инструментальных исследований устанавливает (или 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тверждает) диагноз. Самостоятельно проводит или организует необходимые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агностические, лечебные, реабилитационные и профилактические процедуры и мероприятия. Осуществляет экспертизу временной нетрудоспособности. Ведет медицинскую документацию в установленном порядке. Руководит работой 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чиненного ему среднего и младшего медицинского персонала.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нормативные правовые документы, регламентирующие деятельность 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реждений здравоохранения; современные методы профилактики, диагностики, лечения и реабилитации больных по профилю "акушерство и гинекология"; те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ретические аспекты всех нозологий как по профилю "акушерство и гинекол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гия", так и других самостоятельных клинических дисциплин, их этиологию,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тогенез, клиническую симптоматику, особенности течения;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ципы комплексного лечения основных заболеваний; правила оказания неотло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медицинской помощи; основы экспертизы временной нетрудоспособности и медико-социальной экспертизы и порядок их проведения; основы санитарного просвещения; организацию акушерско-гинекологической службы, структуру, штаты и оснащение учреждений здравоохранения акушерского и гинекологич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ского профиля; правила оформления медицинской документации; принципы планирования деятельности и отчетности акушерско-гинекологической службы; методы и порядок контроля ее деятельности, теоретические основы, принципы и методы диспансеризации; лекарственного обеспечения населения; основы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низации лечебно-профилактической помощи в больницах и амбулаторно-поликлинических учреждениях, скорой и неотложной медицинской помощи, службы медицины катастроф, санитарно-эпидемиологической службы,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зационно-экономические основы деятельности учреждений здравоохранения и медицинских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послевузовское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ное образование (интернатура или ординатура) и сертификат специалиста по специальности "Акушерство и гинекология",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- анестезиолог-реаниматолог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Оценивает состояние больного перед опер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цией, назначает необходимые лечебно-диагностические мероприятия, связанные с подготовкой больного к наркозу, определяет тактику ведения больного в соо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ветствии с порядком и стандартом медицинской помощи, назначает премедик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цию. Организует рабочее место в операционной с учетом мер технической и пожарной безопасности; подготавливает к работе и эксплуатации наркозо-дыхательную и аппаратуру мониторного наблюдения, а также необходимые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струменты, расходные материалы и медикаменты. Осуществляет анестезиол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гическое обеспечение операций, диагностических и лечебных процедур,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бующих обезболивания или проведения мониторинга системы дыхания и кров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обращения в период их выполнения, применяя современные и разрешенные в Российской Федерации методы анестезии. Проводит общую внутривенную,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галяционную, регионарную, многокомпонентную и комбинированную анест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зию при полостных и внеполостных операциях в хирургии, урологии, акушерс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 и гинекологии, травматологии и ортопедии и др. у взрослых и детей. Прим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няет миорелаксанты. Осуществляет принудительную вентиляцию легких маской наркозного аппарата. Выполняет интубацию трахеи. Поддерживает анестезию. Осуществляет непрерывный контроль состояния больного во время анестезии, назначает обоснованную корригирующую терапию, инфузионно-трансфузионную терапию во время анестезии с учетом особенностей детского и старческого возраста, сопутствующих заболеваний, функционального состояния сердечно-сосудистой системы, тяжести состояния пациента. Осуществляет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блюдение за больным и проводит необходимое лечение в периоде выхода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из анестезии, а также в ближайшем послеоперационном периоде до полн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восстановления жизненно важных функций, осуществляет наблюдение за больным. Проводит различные методы местного и регионального обезболив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профилактику и лечение осложнений местной и проводниковой анестезии; владеет современными методами проведения комплексной сердечно-легочной и церебральной реанимации. Определяет показания и производит катетеризацию периферических и центральных вен. Осуществляет контроль проводимой инф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зионной терапии. Проводит неотложные мероприятия при различных заболев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ниях, острых и критических состояниях различного генеза у взрослых и детей. Проводит коррекцию водно-электролитных нарушений и кислотно-щелочного состояния, нарушения свертывающей системы крови. Проводит неотложные мероприятия при различных формах шока, ожоговой травме, тяжелой черепно-мозговой травме, политравме, травме груди, осложненных формах инфаркта миокарда, нарушениях сердечного ритма (с использованием электростимуляц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онной терапии и электроимпульсной терапии), гипертоническом кризе, комах неясной этиологии, отравлениях (медикаментами, препаратами бытовой химии, угарным газом, ФОС, этанолом и др.), столбняке, холере, ботулизме, радиац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онных поражениях, нарушениях функций жизненно важных систем организма; тяжелой акушерской патологии; экламптических состояниях, нефропатии, ш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ковых состояниях, акушерских кровотечениях, экзогенных отравлениях; владеет методами экстракорпоральной детоксикации; владеет принципами лечения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отложных состояний при инфекционных заболеваниях у взрослых и детей; 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хромоцитомном кризе, недостаточности надпочечников; тиреотоксических кр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нормативные правовые акты, регулирующие вопросы оборота сильн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действующих, психотропных и наркотических средств; общие принципы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низации службы анестезиологии, реанимации и интенсивной терапии; норм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тивные правовые акты, регулирующие деятельность службы анестезиологии и реаниматологии; оснащение отделений; методы предоперационного обследов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подготовки пациентов к операции и наркозу; современные методы общей, местной и регионарной анестезии в различных областях хирургии, в том числе у больных с сопутствующими заболеваниями; принципы оказания неотложной помощи и особенности проведения анестезии пациентов в условиях массового поступления пострадавших; современные методы интенсивной терапии и 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нимации при различных заболеваниях и критических состояниях; основы 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"Анестезиология-реаниматология" или профессиональная переподготовка по специальности "Анестезиология-реаниматология" при наличии послевузовского профессионального образования по одной из специальностей: "Неонатология" или "Нефрология",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Врач-генетик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клинические аналитические иссл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дования в соответствии с профилем лаборатории с использованием совреме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клинико-диагностических технологий, а также измерительной и аналитич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аппаратуры. Организует рабочее место для проведения лабораторных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следований. Готовит необходимые реактивы, обрабатывает биологический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териал для исследования. Внедряет новые методы молекулярно-генетических исследований, имеющие наибольшую аналитическую и клинико-диагностическую надежность при проведении селективного скрининга. Анал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зирует результаты проведенных исследований и способы их регистрации. Ведет необходимую учетно-отчетную документацию. Готовит ежемесячные отчеты о своей работе, участвует в составлении годового отчета лаборатории. Осущест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ляет внутрилабораторный контроль качества исследований. Готовит предлож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по повышению эффективности проводимых исследований и их качества. Готовит презентации по вопросам лабораторной диагностики врожденных и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следственных заболеваний. Обследует больных с применением специальных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нетических методов (цитогенетические, биохимические, иммунологические, молекулярно-генетические). Осуществляет забор биологического материала для проведения лабораторных и молекулярно-генетических исследований. Проводит цитогенетический анализ периферической крови больных, культуры амниотич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клеток и/или биоптата хориона. Культивирует клетки амниотической жи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кости и/или биоптата хориона. Проводит массовый и селективный скрининг на наследственные болезни обмена, биохимический контроль за лечением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ных. Верифицирует результаты собственных исследований, привлекая в нео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ходимых случаях врачей соответствующих специальностей для консультации и проведения диагностических исследований.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ганизацию лабораторной службы; общую и клиническую генетику; правила и способы получения биологического материала для проведения лабораторных и молекулярно-генетических исследований, необходимых для дифференциальной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диагностики заболеваний; общую клиническую характеристику и особенности течения наследственных заболеваний; общую характеристику и особенности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чения мультифакториальных болезней; принципы классификации патологии 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ловека с генетической точки зрения; современную классификацию и диффере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циальную диагностику основных наследственных заболеваний; генетические факторы этиологии и патогенеза наследственных болезней; показания для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ведения цитогенетического обследования, специального биохимического обсл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дования; принципы массового скрининга новорожденных на наследственные болезни обмена; показания и сроки беременности для проведения дородовой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агностики; методы дородовой диагностики; методы расчета повторного генет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ческого риска при различных формах наследственных заболеваний; совреме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ные методы терапии основных наследственных болезней; психологические и морально-этические проблемы медикогенетического консультирования и прен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тальной диагностики; современные методы молекулярно-генетической диагн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стики; молекулярно-генетическую диагностику наиболее распространенных врожденных и наследственных заболеваний; методы консервирования, хранения и обезвреживания биологического материала; влияние биологических факторов на результаты исследований; организацию контроля качества лабораторных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следований; порядок и основные требования к его проведению; правила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плуатации оргтехники и медицинского оборудования своего рабочего места;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трудового законодательства; правила внутреннего трудового распорядка; правила по охране труда и пожарной безопасности; санитарные правила и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 функционирования учреждения здравоохранения.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"Педиатрия", "Медицинская биох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мия" и послевузовское профессиональное образование (интернатура и (или)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динатура) по специальности "Генетика", сертификат специалиста по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"Генетика",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Врач-дерматовенеролог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Производит взятие клинического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териала для лабораторных исследований, интерпретирует полученные результ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ты. Ставит диагноз и проводит все необходимые лечебно-профилактические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роприятия при неинфекционных болезнях кожи, инфекционных и паразитарных болезнях кожи, микозах, инфекциях, передаваемых половым путем. Оценивает тяжесть состояния больного. Определяет объем необходимой первой и нео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ложной помощи и оказывает ее. Выявляет показания к срочной или плановой госпитализации. Составляет обоснованный план лечения. Выявляет возможные осложнения лекарственной терапии. Вносит необходимую коррекцию в план лечения при отсутствии эффекта или развитии осложнений. Оказывает необх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димую помощь при травматическом шоке, анафилактическом шоке, кровопот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ре, отеке Квинке, острой токсикодермии, синдроме Лаелла, синдроме Стивенса-Джонсонса. Определяет сроки и виды реабилитации. Проводит экспертизу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менной нетрудоспособности, направляет пациентов с признаками стойкой утр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 трудоспособности для освидетельствования на медико-социальную экспе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тизу. Определяет потребность в диспансеризации. Составляет комплексный план диспансерных мероприятий на год и оценивает эффективность диспанс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ризации. Ведет медицинскую, учетную и отчетную документацию. Организует и контролирует работу среднего медицинского персонала. Оформляет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документацию. Составляет отчет о проведенной работе и проводит анализ ее эффективности. В установленном порядке повышает профессиональную кв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основы избранной специальности; организацию дермат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венерологической помощи населению; нормативные документы, регулирующие деятельность врача-дерматовенеролога; строение и функции кожи в возрастном аспекте, уход за здоровой кожей и ее придатками; этиологию, патогенез кожных болезней и инфекций, передаваемых половым путем; эпидемиологию заразных кожных болезней и инфекций, передаваемых половым путем; противоэпидем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ческие мероприятия в очаге инфекции при заразных кожных болезнях и инфе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циях, передаваемых половым путем; механизмы иммунопатологических реа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ций при кожных болезнях и инфекциях, передаваемых половым путем; пат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морфологические изменения при кожных болезнях и инфекциях, передаваемых половым путем; основы диагностики кожных болезней и инфекций, передава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мых половым путем; диагностические методы, применяемые в дерматовенер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логии, показания к их назначению; показания к проведению медикогенетическ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консультирования; клинические проявления кожных болезней и инфекций, передаваемых половым путем, их диагностику, лечение и профилактику; ди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ференциальную диагностику кожных болезней; принципы лечения кожных 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лезней; показания к госпитализации больных с кожными заболеваниями,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леваниями, передаваемыми половым путем; меры профилактики при кожных болезнях и инфекциях, передаваемых половым путем; средства реабилитации, физиотерапевтические методы, показания и противопоказания к санаторно-курортному лечению; основы диетотерапии при кожных болезнях и инфекциях, передаваемых половым путем; критерии временной и стойкой утраты трудосп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собности дерматологических больных; методику диспансеризации; формы и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тоды санитарного просвещения; организацию медицинской службы гражда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обороны, основы трудового законодательства; правила по охране труда и пожарной безопасности; санитарные правила и нормы функционирования учр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ждения здравоохранения.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"Дерматовенерология", сертификат специалиста по специальности "Дерматов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нерология",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- детский хирург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Оказывает квалифицированную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помощь по специальности "Детская хирургия", используя современные методы диагностики, лечения, профилактики и реабилитации. Определяет 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тику ведения больного в соответствии с установленными стандартами. На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вании сбора анамнеза, клинического наблюдения и результатов клинико-лабораторных и инструментальных исследований устанавливает (или подтве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ждает) диагноз. Проводит дифференциальную диагностику хирургических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леваний в детском возрасте. Самостоятельно проводит или организует необх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димые диагностические, лечебные, реабилитационные и профилактические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процедуры и мероприятия. В ситуациях, требующих неотложной медицинской помощи, принимает необходимые меры для устранения жизнеугрожающих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стояний. Планирует технологию хирургической операции. Выполняет хирург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ческие операции при экстренной и плановой патологии детского возраста в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делах профессиональной компетенции и в соответствии с квалификационными характеристиками. Осуществляет мероприятия по предупреждению послеоп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рационных осложнений. Планирует комплекс реабилитационных мероприятий. Ведет медицинскую документацию в установленном порядке. Руководит 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той подчиненного ему среднего и младшего медицинского персонала.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нормативные и методические документы по специальности; современные методы профилактики, диагностики, лечения и реабилитации больных по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филю "Детская хирургия"; теоретические аспекты всех нозологий как по проф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лю "Детская хирургия", так и других самостоятельных клинических дисциплин, их этиологию, патогенез, клиническую симптоматику, особенности течения; общие принципы и основные методы клинической, инструментальной и лабор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торной диагностики функционального состояния органов и систем человеческ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организма; принципы комплексного лечения основных заболеваний; правила оказания неотложной медицинской помощи; основы экспертизы временной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трудоспособности и медико-социальной экспертизы и порядок их проведения; основы санитарного просвещения; правила оформления медицинской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тации; принципы планирования деятельности и отчетности службы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помощи детскому населению, методы и порядок контроля ее деятельности; вопросы организации и проведения диспансеризации у детей; систему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санаторно-курортного лечения; основы организации лечебно-профилактической помощи в больницах и амбулаторно-поликлинических учр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ждениях, скорой и неотложной медицинской помощи, службы медицины кат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строф, санитарно-эпидемиологической службы, организационно-экономические основы деятельности учреждений здравоохранения и медицинских работников в условиях бюджетно-страховой медицины; основы социальной гигиены,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и экономики здравоохранения, медицинской этики и деонтологии;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вые аспекты медицинской деятельности; правила внутреннего трудового расп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послевузовское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ное образование (интернатура или ординатура) и сертификат специалиста по специальности "Детская хирургия", без предъявления требований к стажу 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Врач-инфекционист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Обосновывает и ставит диагноз. Обе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печивает своевременную госпитализацию и лечение больного. Оказывает нео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ходимую помощь при неотложных состояниях. Проводит экспертизу временной нетрудоспособности, направляет пациентов с признаками стойкой утраты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доспособности для освидетельствования на медико-социальную экспертизу.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необходимые профилактические мероприятия и санитарно-просветительную работу среди больных и населения. Оформляет необходимую медицинскую документацию, проводит все необходимые противоэпидемич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ские мероприятия. Оформляет и направляет в учреждение Роспотребнадзора экстренное извещение при выявлении инфекционного заболевания. Организует и контролирует работу среднего медицинского персонала. В установленном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рядке повышает профессиональную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основы избранной специальности; общие вопросы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медицинской помощи инфекционным больным (взрослым и детям);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низацию скорой и неотложной помощи инфекционным больным; организацию санитарно-просветительной работы и гигиенического воспитания населения;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временную классификацию, этиологию, эпидемиологию инфекционных боле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ней, принципы эпидемиологического анализа и противоэпидемические 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приятия в очаге инфекции; механизмы иммунитета и состояние системы имм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нитета при различных инфекционных болезнях; патологоанатомические изм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нения в органах и тканях при инфекционных заболеваниях; клиническую 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птоматологию инфекционных заболеваний, осложнения, исходы; показатели водно-электролитного обмена, кислотно-щелочного равновесия, тромбо-геморрагический синдром при различных инфекционных болезнях; клинику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отложных состояний в инфекционной патологии; территориальную программу государственных гарантий оказания гражданам бесплатной медицинской пом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щи; 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иметь представление о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агностических возможностях инструментальных методов исследования: энд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скопии, специальных методов исследования (рентгенологических, радиологич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ских, компьютерной томографии и магнито-резонансной томографии); дифф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ренциальную диагностику с наиболее часто встречающимися заболеваниями; современные методы лечения инфекционных заболеваний (специфическая 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тогенетическая терапия, основы рационального питания и диетотерапия при инфекционных заболеваниях; общие и специфические меры профилактики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фекционных заболеваний; показания к госпитализации инфекционных больных, сроки госпитализации и сроки карантина при различных инфекционных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ваниях; правила выписки реконвалесцентов; организацию диспансерного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блюдения за переболевшими; восстановительное лечение после инфекционных заболеваний, показания и противопоказания к санаторно-курортному лечению; вопросы медико-социальной экспертизы при инфекционных заболеваниях;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"Инфекционные болезни", сертификат специалиста по специальности "Инфе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ционные болезни",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клинической лабораторной диагностики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лабораторные исследования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ответствии со стандартом медицинской помощи; организует рабочее место для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лабораторных исследований; осуществляет мероприятия по обесп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чению и контролю качества лабораторных исследований на преаналитическом, аналитическом и постаналитическом этапах; осваивает и внедряет новые мет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 лабораторных исследований и оборудования; ведет медицинскую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тацию в установленном порядке; планирует и анализирует результаты своей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боты, готовит отчеты о своей работе; руководит работой среднего и младшего медицинского персонала; соблюдает принципы врачебной этики; проводит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нитарно-просветительную работу среди больных и их родственников по укре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лению здоровья и профилактике заболеваний, пропаганде здорового образа жизни. В установленном порядке повышает профессиональную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основы избранной специальности; организацию деятел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клинических лабораторий; территориальную программу государственных гарантий оказания гражданам бесплатной медицинской помощи; современные методы диагностики и лечения; морфологию, физиологию, биохимию органов и систем организма; основы патоморфологии, патогенеза синдромов и заболев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ний; правила охраны труда при работе с лабораторным оборудованием; совр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менные направления развития медицины; преаналитические и аналитические технологии лабораторных исследований; принципы работы и правила эксплу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 лабораторного оборудования; правила охраны труда и пожарной безопа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при работе в клинических лабораториях; основы системы управления 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чеством клинических лабораторных исследований; правила действий при обн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ружении больного с признаками особо опасных инфекций; правила оказания первой помощи при неотложных состояниях; врачебную этику; основы проф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лактики заболеваний и санитарно-просветительной работы; основы трудового законодательства; правила внутреннего трудового распорядка; правила по 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"Стоматология", "Медико-профилактическое дело",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диагностика" или профессиональная переподгото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 при наличии одной из основных специальностей и (или) специальности,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бующей дополнительной подготовки, сертификат специалиста по специальн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"Клиническая лабораторная диагностика",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Врач-неонатолог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динамическое наблюдение за здоровыми и больными новорожденными в лечебно-профилактических учре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дениях акушерского и педиатрического профиля, проводит необходимые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ностические и лечебно-профилактические мероприятия, включая первичную реанимационную помощь новорожденным в родильном зале. Проводит респ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ранторную терапию, включая аппаратную искусственную вентиляцию легких, пункцию плевральной полости и люмбальную пункцию, гемотрансфузию и 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рации обменного переливания крови. Применяет приборы, использующиеся в неонатологии (инкубаторы, респираторы, лампы фототерапии, следящее обор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дование, инфузионные насосы). Обеспечивает соблюдение санитарно-противоэпидемического режима. Внедряет новые технологии, зарегистрирова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ные в установленном порядке и направленные на повышение качества лечебно-диагностической работы. Ведет первичную учетную и отчетную документацию. Анализирует результаты своей работы. Проводит санитарно-просветительную работу с матерями и родственниками новорожденных о пользе и современных методах грудного вскармливания, о методике грудного вскармливания, об уходе за новорожденным и профилактике развития патологических состояний, оказ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психологическую поддержку родственникам больных детей. Соблюдет нормы этики и деонтологии. Организует и контролирует работу среднего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цинского персонала. В установленном порядке повышает профессиональную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теоретические основы избранной специальности; правовые вопросы в перинатологии и неонатологии; вопросы этики и деонтологии в неонатологии; принципы организации перинатальной и неонатологической медицинской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мощи; влияние патологических состояний и заболеваний матери на плод и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ворожденного; современные методы поддержки и пропаганды грудного вскар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ливания, современные методики поддержки и пропаганды грудного вскармл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вания, современные методы базовой помощи новорожденным, показания и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тивопоказания к вакцинации, национальный календарь прививок; организацию скрининга на наследственные заболевания (неонатальный скрининг) и методику аудиологического скрининга; элементы топографической анатомии, нормал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ную и патологическую физиологию новорожденных детей, включая особенн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детей, родившихся с очень и экстремально низкой массой тела; клинич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картину, функциональную и биохимическую диагностику нарушений и заболеваний, характерных для перинатального периода, методы их лечения и профилактики; клиническое и фармакологическое обоснование использования лекарственных средств, применяемых при лечении новорожденных детей;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временные методы интенсивной терапии при различных заболеваниях и крит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ческих состояниях в неонатологии.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"Неонатология" или профессиональная переподготовка по специальности "Н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онатология" при наличии послевузовского профессионального образования по одной из специальностей "Педиатрия", "Анестезиология-реаниматология",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"Неонатология", без предъявления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общей практики (семейный врач)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амбулаторный прием и пос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щения на дому, оказывает неотложную помощь, проводит комплекс профила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тических, лечебно-диагностических и реабилитационных мероприятий, соде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ствует в решении медико-социальных проблем семьи. Оказывает непрерывную первичную медико-санитарную помощь пациенту вне зависимости от его во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раста, пола и характера заболевания. Проводит осмотр и оценивает данные 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зического исследования пациента. Составляет план лабораторного,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тального обследования. Интерпретирует результаты лабораторных анализов; лучевых, электрофизиологических и других методов исследования; самосто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тельно проводит обследование, диагностику, лечение, реабилитацию пациентов,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организует дообследование, консультацию, госпитализацию пациентов, в последующем выполняет назначения и осуществляет дальнейшее наблюдение при наиболее распространенных заболеваниях. Оказывает: акуше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помощь, помощь детям и пациентам с профессиональными заболевани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ми, медицинскую помощь при острых и неотложных состояниях организма, требующих проведение реанимационных мероприятий, интенсивной терапии. Проводит анализ состояния здоровья прикрепленного контингента, профила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тику заболеваний, мероприятия по укреплению здоровья населения, включая формирование здорового образа жизни, сокращение потребления алкоголя и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бака, ведет учетно-отчетную медицинскую документацию. Осуществляет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филактическую работу, направленную на выявление ранних и скрытых форм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болеваний, социально значимых болезней и факторов риска путем диспансер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прикрепившегося контингента в установленном порядке, в том числе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тей, инвалидов, лиц старших возрастных групп. Направляет больных на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сультации к специалистам для стационарного и восстановительного лечения по медицинским показаниям. Организует и проводит лечение пациентов в амбул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торных условиях, дневном стационаре и стационаре на дому. Осуществляет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тронаж беременных женщин и детей раннего возраста, в том числе новорожде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ных, в установленном порядке. Организует и проводит противоэпидемические мероприятия и иммунопрофилактику в установленном порядке. Выдает закл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чение о необходимости направления пациентов по медицинским показаниям на санаторно-курортное лечение. Взаимодействует с медицинскими организациями государственной, муниципальной и частной систем здравоохранения, страх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выми медицинскими компаниями, иными организациями. Руководит работой среднего и младшего медицинского персонала. В установленном порядке пов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шает профессиональную квалификацию. Оформляет и направляет в учреждение Роспотребнадзора экстренное извещение при выявлении инфекционного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левания. Проводит экспертизу временной нетрудоспособности, направляет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циентов с признаками стойкой утраты трудоспособности для освидетельствов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на медико-социальную экспертизу.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нормативные правовые акты, регулирующие вопросы оборота сильн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действующих, психотропных и наркотических средств; теоретические основы по избранной специальности; профилактику, диагностику, лечение наиболее распространенных заболеваний и реабилитацию пациентов, принципы и методы профилактики и лечения наиболее распространенных заболеваний; реабилит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пациентов; демографическую и медико-социальную характеристику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крепленного контингента; вопросы организации медико-социальной эксперт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зы; основы диетического питания и диетотерапии; о территориальной програ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 государственных гарантий оказания гражданам бесплатной медицинской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мощи (виды медицинской помощи, предоставляемой населению бесплатно,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дицинской помощи, предоставляемой в рамках территориальной программы обязательного медицинского страхования, медицинской помощи, представля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мой за счет средств бюджетов всех уровней); порядок направления больных на санаторно-курортное лечение; основы трудового законодательства; правила по охране труда и пожарной безопасности; санитарные правила и нормы функци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нирования учреждения здравоохранения.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фессиональное образование (ординатура) по специальности "Общая врачебная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практика (семейная медицина)" или профессиональная переподготовка по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циальности "Общая врачебная практика (семейная медицина)" при наличии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слевузовского профессионального образования по специальности "Педиатрия" или "Терапия", сертификат специалиста по специальности "Общая врачебная практика (семейная медицина)",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Врач-онколог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Обосновывает клинический диагноз, интерпретируя данные специальных методов исследования (лабораторных, рентгенологических, радиоизотопных). Обосновывает план и тактику лечения больных в соответствии с существующими стандартами оказания онкологич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помощи населению Российской Федерации. При необходимости обоснов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показания к госпитализации, организует ее в соответствии с состоянием больного. Определяет показания и противопоказания к операции, химиотер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пии, лучевому и медикаментозному лечению; проводит необходимые реабил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тационные мероприятия; осуществляет диспансерное наблюдение после пров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денного противоопухолевого лечения. Участвует в проведении паллиативной помощи инкурабельным онкологическим больным. Определяет комплекс мер для достижения лучшего качества жизни больных. При необходимости напра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ляет пациентов в отделение паллиативной помощи, хосписы, отделения сес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ринского ухода и пр. Оформляет необходимую медицинскую документацию, предусмотренную законодательством в сфере здравоохранения. Проводит ди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пансеризацию населения и санитарно-просветительную работу среди населения. Оказывает необходимую помощь при неотложных состояниях. В установленном порядке повышает профессиональную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нормативные правовые акты, регулирующие вопросы оборота сильн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действующих, психотропных и наркотических средств; общие вопросы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онкологической помощи взрослому и детскому населению, роль службы скорой и неотложной помощи в терапии ургентных состояний при злокачес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венных новообразованиях; вопросы онкологической настороженности; симпт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матику предраковых заболеваний и злокачественных новообразований на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них стадиях заболевания; вопросы организации медико-социальной экспертизы; основы диетического питания и диетотерапии; должен знать о территориальной программе государственных гарантий оказания гражданам бесплатной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помощи (виды медицинской помощи, предоставляемой населению бе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платно, медицинской помощи, предоставляемой в рамках территориальной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граммы обязательного медицинского страхования, медицинской помощи, пре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ставляемой за счет средств бюджетов всех уровней); эпидемиологию онколог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ческих заболеваний; клиническую анатомию основных анатомических областей тела; основные вопросы нормальной и патологической физиологии органов и систем организма, взаимосвязь функциональных систем организма и уровни их регуляции; современные представления об этиологии и патогенезе злокачес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венных новообразований, механизмах канцерогенезах на уровне клетки, органа, организма; отличия и взаимосвязь злокачественных новообразований с 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пухолевыми заболеваниями; принципы и закономерности метастазирования опухолей; морфологические проявления предопухолевых процессов; совреме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ные международные гистологические классификации опухолей (МКБ-О, МКБ); стандарты оказания онкологической помощи населению; общие и специальные методы исследования в онкологии; методы первичной и уточняющей диагн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стики в онкологии; показания и противопоказания к применению эндоскопич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ских, рентгенологических, радиоизотопных и др. методов, роль и значение би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псии в онкологии; клиническую симптоматику, макро- и микроскопическую 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рактеристику доброкачественных и злокачественных опухолей основных лок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лизаций, их диагностику и принципы лечения; клиническую симптоматику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граничных состояний в онкологической клинике, диагностику предраковых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стояний и заболеваний; специфическую и неспецифическую лекарственную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рапию и химиотерапию; показания и противопоказания к применению лучевой терапии и химиотерапии в монорежиме, а также в предоперационном периоде и после операции; принципы органосохранного и функционально щадящего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тивоопухолевого лечения; принципы рационального питания больных на всех этапах терапии; принципы подготовки больных к операции и ведение послеоп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рационного периода; вопросы временной и стойкой нетрудоспособности в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кологии, организации врачебной экспертизы; принципы реабилитации онкол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гических больных; приемы и методы обезболивания в онкологии, особенности лечения хронической боли у онкологических больных наркотическими и нена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котическими анальгетиками в неинвазивных формах; вопросы оказания палли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тивной помощи онкологическим больным при противоопухолевой терапии и в терминальном периоде заболевания; организацию диспансерного наблюдения за больными; основы первичной и вторичной профилактики заболеваний; методы массового скрининга для выявления опухолей; вопросы статистики в работе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колога; вопросы деонтологии в онкологии; основы законодательства Российской Федерации в сфере здравоохранения, касающиеся прав и обязанностей пацие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 и врачей, вопросов оказания специализированной медицинской помощи гражданам Российской Федерации; формы и методы санитарно-просветительной работы среди населения; основы трудового законодательства; правила по охране труда и пожарной безопасности; санитарные правила и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 функционирования учреждения здравоохранения.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"Онкология", сертификат специалиста по специальности "Онкология",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Врач-оториноларинголог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Получает информацию о заболевании,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признаками стойкой утраты трудоспособности для освидетельствования на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дико-социальную экспертизу. Разрабатывает схему послеоперационного вед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больного и профилактику послеоперационных осложнений. Проводит ди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пансеризацию населения и оценивает ее эффективность. Проводит санитарно-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просветительную работу. Оформляет необходимую медицинскую документ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цию. Составляет отчет о своей работе, проводит ее анализ.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основы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 Российской Федерации об охране здоровья граждан; законы и иные нормативные правовые акты Российской Федерации в сфере здравоохранения; общие вопросы организации отоларингологической помощи в Российской 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дерации; нормативные правовые акты, регулирующие деятельность врача-оториноларинголога; организацию работы скорой и неотложной помощи при ЛОР-патологии; топографическую и клиническую анатомию верхних дыхател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путей и уха с учетом возрастных особенностей; физиологию ЛОР-органов, взаимосвязь функциональных систем организма и уровни их регуляции; клин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ческие и функциональные методы исследования в отоларингологии; причины возникновения патологических процессов ЛОР-органов, механизмы их развития и клинические проявления в возрастном аспекте; клиническую симптоматику, диагностику и лечение основных заболеваний ЛОР-органов, их профилактику в с учетом возрастных особенностей; клиническую симптоматику пограничных состояний в отоларингологии; принципы подготовки больных к операции и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дение их в послеоперационном периоде; вопросы асептики и антисептики; приемы и методы обезболивания при отоларингологических операциях; основы фармакотерапии в отоларингологии; применение физиотерапии в отоларингол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гии, показания и противопоказания к санаторно-курортному лечению; основы диетического питания и диетотерапии; оборудование операционных, хирургич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ский инструментарий, применяемый при различных операциях ЛОР-органов; вопросы организации, проведения и анализа эффективности диспансеризации населения; основы аудиологии, сурдологии, фониатрии и отоневрологии;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 экспертизы временной и постоянной нетрудоспособности; вопросы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и деятельности медицинской службы гражданской обороны; о территор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альной программе государственных гарантий оказания гражданам бесплатной медицинской помощи; вопросы связи заболевания органов слуха с профессией; вопросы организации медико-социальной экспертизы; основы трудового зак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нодательства; правила по охране труда и пожарной безопасности; санитарные правила и нормы функционирования учреждения здравоохранения.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"Оториноларингология"; сертификат специалиста по специальности "Оторин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ларингология",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Врач-офтальмолог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Получает информацию о заболевании,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признаками стойкой утраты трудоспособности для освидетельствования на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дико-социальную экспертизу. Разрабатывает схему послеоперационного вед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больного и профилактику послеоперационных осложнений. Оформляет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дицинскую документацию. Проводит анализ заболеваемости на своем участке и разрабатывает мероприятия по ее снижению. Проводит диспансеризацию и оц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нивает ее эффективность. Проводит санитарно-просветительную работу,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низует и контролирует работу среднего медицинского персонала. В установле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ном порядке повышает профессиональную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щие вопросы организации офтальмологической помощи в Российской Федер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ции; организацию работы скорой и неотложной помощи; основы топографич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анатомии глаза и зрительных путей; физиологию зрительного анализатора, взаимосвязь функциональных систем организма и уровни их регуляции; прич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 возникновения патологических процессов в органе зрения, механизмы их развития и клинические проявления; физиологические механизмы поддержания гомеостаза в организме, возможные типы их нарушений и принципы компенс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у взрослых и детей; функциональные методы исследования в офтальмол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гии; вопросы асептики и антисептики в офтальмологии; приемы и методы обе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боливания при офтальмологических операциях; основы фармакотерапии в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тальмологии; особенности действия лекарственных препаратов у лиц пожилого и детского возраста; основы радиологии, иммунобиологии; клиническую 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птоматику основных заболеваний органа зрения взрослых и детей, их профила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тику, диагностику и лечение; клиническую симптоматику пограничных состо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 в офтальмологии; принципы подготовки больных к операции и ведение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слеоперационного периода; основы диетического питания и диетотерапии, пок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зания к применению; основы физиотерапии, показания к применению; показ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противопоказания к санаторно-курортному лечению; показания к лучевой терапии и лазеркоагуляции; оснащение операционной, хирургический инстр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ментарий; вопросы организации и деятельности медицинской службы гражда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обороны; формы и методы санитарного просвещения; о территориальной программе государственных гарантий оказания гражданам бесплатной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помощи; вопросы связи заболеваний органов зрения с профессией;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просы организации медико-социальной экспертизы; основы трудового закон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дательства; правила по охране труда и пожарной безопасности; санитарные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вила и нормы функционирования учреждения здравоохранения.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"Офтальмология"; сертификат специалиста по специальности "Офтальмология";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Врач-педиатр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Оценивает физическое и нервно-психическое развитие ребенка, школьную зрелость. Рассчитывает содержание и калори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ность основных ингредиентов пищи в суточном рационе ребенка любого во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раста. Оценивает детей по принадлежности к группам здоровья, дает рекоме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в соответствии со стандартом медицинской помощи. Выполняет перечень работ и услуг для лечения заболевания, состояния,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Организует и проводит прот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воэпидемические мероприятия в очаге инфекции. Оформляет и направляет в 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реждение Роспотребнадзора экстренное извещение при выявлении инфекцио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заболевания. В установленном порядке повышает профессиональную кв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лификацию. Организует и контролирует работу среднего медицинского перс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альные программы реабилитации детей-инвалидов.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тория, пункта неотложной помощи, станции скорой помощи и др. учреждений, связанных с обслуживанием детей; правила выдачи справок и листков нетруд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способности по уходу за больным ребенком в соответствии с действующей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струкцией; принципы диспансеризации здоровых детей и подростков, распред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 детей по группам здоровья и группам "риска"; вопросы диспансеризации больных детей и профилактики хронических форм заболеваний; вопросы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низации и задачи гигиенического обучения и воспитания детей; вопросы са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просветработы с родителями и детьми; санитарно-гигиенические и профилакт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ческие мероприятия по охране здоровья детей, противоэпидемические 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растные периоды; принципы рационального (сбалансированного) вскармлив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питания детей; основные вопросы патофизиологии, биохимии, иммунол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гии, генетики и других общемедицинских проблем; 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др.; современные методы клинической и параклинической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ничных состояний детского возраста, этиологию и патогенез соматических и инфекционных заболеваний; современные методы терапии основных соматич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и инфекционных заболеваний и патологических состояний; основы фарм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котерапии детского возраста; механизм действия основных групп лекарстве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веществ; показания и противопоказания к их применению; осложнения,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званные их применением; диетотерапию при различных видах патологии;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 фитотерапии, физиотерапии, лечебной физкультуры и врачебного контроля в детском возрасте; 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тельства; правила по охране труда и пожарной безопасности; санитарные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и нормы функционирования учреждения здравоохранения.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"Педиатрия" или профессиональная переподготовка по специальности "Педиа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рия" при наличии послевузовского профессионального образования по спец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альности "Общая врачебная практика (семейная медицина)"; сертификат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циалиста по специальности "Педиатрия";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по общей гигиене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ки деятельности юридических лиц, индивидуальных предпринимателей и гра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дан по выполнению требований санитарного законодательства, законов и иных нормативных правовых актов Российской Федерации, регулирующих отнош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в области защиты прав потребителей, и соблюдения правил продажи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дельных предусмотренных законодательством видов товаров, выполнения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бот, оказания услуг. Организует санитарно-эпидемические экспертизы, рассл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дования, обследования, исследования, испытания, а также токсикологическую, гигиеническую и иные виды оценок. Организует профессиональную гигиенич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товке предложений по проектам программ социально-экономического развития территории в области обеспечения санитарно-эпидемиологического благопол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чия; проведении социально-гигиенического мониторинга. Оказывает консульт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ждународные договоры Российской Федерации; основы организации труда и трудового законодательства; правила делового поведения и психологию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фессионального общения; формы и методы гигиенического воспитания и фо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мирования здорового образа жизни; медицинскую этику и дентологию; правила внутреннего трудового распорядка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"Медико-профилактическое дело" и послевузовское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нальное образование (интернатура и (или) ординатура) по специальности "О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щая гигиена", сертификат специалиста по специальности "Общая гигиена";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по спортивной медицине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комплексное углубленное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дицинское обследование и диспансеризацию спортсменов и лиц, занимающихся физической культурой; врачебное наблюдение за спортсменами-инвалидами, женщинами-спортсменами, при отборе юных спортсменов с учетом возрастных сроков допуска к занятиям по видам спорта и к соревнованиям; на уроках фи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культуры, тренировках спортсменов, занятиях физкультурой в оздоровительных группах, в т.ч. лиц с отклонениями в состоянии здоровья; медико-биологическое обеспечение спортсменов в условиях учебно-тренировочных сборов и соревн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ваний (профилактика и лечение болезней и травм, контроль за функциональным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состоянием и питанием, антидопинговый контроль). Выявляет группу риска для занятий физкультурой и спортом. Оценивает физическое развитие, результаты антропометрических измерений, состояние костной и мышечной систем; нар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шения осанки у детей и подростков, занимающихся физкультурой и спортом. Выполняет функциональные пробы с физической нагрузкой, ортостатическую пробу, дает оценку функционального состояния сердечно-сосудистой и респ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раторной системы и вегето-сосудистой реактивности. Определяет общую физ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ческую работоспособность спортсмена методами велоэргометрии, стен-теста, тредмилтестирования с количественной оценкой аэробной мощности прямым и непрямым способами. Оценивает соматический тип спортсмена и его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вие виду спорта; показатели внешнего дыхания и газообмена, динамику показ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телей лабораторных и биохимических анализов в процессе физических тренир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вок; показатели иммунитета при частых простудных заболеваниях и снижении физической работоспособности; показатели электрокардиограммы при физич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нагрузках. Организует консультации врачей-специалистов (стоматолога, офтальмолога, оториноларинголога, хирурга, кардиолога и др.) при первичном и углубленном медицинском обследовании и диспансеризации занимающихся физкультурой и спортом. Выявляет малые аномалии развития и деформации опорно-двигательного аппарата (мышечные дисбалансы, асимметрии); клинич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ские симптомы физического перенапряжения основных систем организма спортсмена (сердечно-сосудистой, дыхательной, пищеварительной, мочевыд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ления, системы крови), требующие лечебно-восстановительных мероприятий и коррекции физических нагрузок; хронические повреждения и заболевания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хательной системы спортсмена. Дает заключение о коррекции физических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грузок при выявлении дистрофии миокарда вследствие хронического физич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ского перенапряжения; по результатам комплексного обследования занима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щихся физкультурой и спортом о состоянии здоровья, физическом развитии, функциональном состоянии организма; соответствии физической нагрузки зд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ровью и функциональному состоянию организма занимающегося физкультурой или спортом. Составляет схему лечебно-профилактических мероприятий при выявлении хронических заболеваний, последствий травм опорно-двигательной системы, при переутомлении спортсмена. Проводит врачебно-педагогические наблюдения на уроке физкультуры (расчет физиологической кривой и моторной плотности физической нагрузки, оценка урока); проводит врачебно-педагогические наблюдения с дополнительными специфическими нагрузками у спортсменов разных видов спорта. Оценивает функциональное состояние спор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смена и адекватность физической нагрузке. Оформляет допуск к занятиям фи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культурой и спортом, к участию в соревнованиях. Оказывает первую и нео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ложную медицинскую помощь спортсменам на тренировках и соревнованиях. Назначает в лечебно-восстановительных целях фармакологические средства, разрешенные в спорте. Планирует свою работу и анализирует показатели своей деятельности. Обеспечивает своевременное и качественное оформление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и иной документации в соответствии с установленными правилами. Участвует в составлении годового отчета о работе отделения.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ганизацию спортивной медицины в лечебно-профилактических учреждениях здравоохранения и спортивных организациях; нормативно-правовые акты по спортивной медицине; основные вопросы теории и методики физического во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питания и спорта; анатомо-физиологические основы мышечной деятельности, механизм действия физической тренировки на организм человека; функци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нальные методы исследования в спортивной медицине (системы кровообращ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ния, дыхательной, нервно-мышечной, опорно-двигательной); методы оценки физического развития и физической работоспособности в зависимости от во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раста и физической подготовленности; основные показатели лабораторных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следований крови и мочи и их изменение при физических нагрузках; методы биохимического контроля в спорте, показатели состояния иммунной системы организма; возрастные нормативы отбора детей и подростков в разные виды спорта; гигиенические основы физических упражнений и спортивных сооруж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ний; противопоказания для занятий спортом; основы питания спортсменов;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 или "Педиатрия", послевузовское профессиональное образование (ординатура) по специальности "Лечебная фи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культура и спортивная медицина" или профессиональная переподготовка по специальности "Лечебная физкультура и спортивная медицина" при наличии послевузовского профессионального образования по одной из специальностей: "Неврология", "Общая врачебная практика (семейная медицина)", "Педиатрия", "Скорая медицинская помощь", "Терапия", "Травматология и ортопедия",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"Лечебная физкультура и спортивная медицина";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Врач-психиатр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Оказывает населению психиатрическую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мощь. Выполняет перечень работ и услуг для диагностики заболевания, оценки состояния больного и клинической ситуации в соответствии со стандартом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дицинской помощи. Выполняет перечень работ и услуг для лечения заболев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состояния, клинической ситуации в соответствии со стандартом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помощи. Осуществляет экспертизу временной нетрудоспособности.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нала. Проводит санитарно-просветительную работу среди больных и их родс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венников по укреплению здоровья и профилактике заболеваний, пропаганде здорового образа жизни. Определяет показания к виду последующей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помощи: амбулаторной (лечебно-консультативная или диспансерное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блюдение), полустационарной или в условиях стационара; при наличии показ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 направить или организовать перевод больного в реанимационное отделение многопрофильной больницы, организовать диагностику, наблюдение, лечение и реабилитацию пациентов, страдающих психическими расстройствами, в соо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ветствии с клиническими показаниями и уровнем социальной адапт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ции/дезадаптации на всех этапах оказания психиатрической помощи; определ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показания к неотложной госпитализации, а в необходимых случаях ее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зует в соответствии с законодательством Российской Федерации;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процедур. Обеспечивает преемственность терапии больных в амбулаторных и стациона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условиях. Разрабатывает (совместно с психологом, специалистом по соц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альной работе (социальным работником)) индивидуальные комплексные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граммы психосоциальной реабилитации больных и осуществляет их совместно с указанными специалистами на данном этапе помощи. Организовывает и дифф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ренцированно привлекает больных к различным формам лечебно-трудовой де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тельности. Выявляет признаки временной и стойкой (частичной и полной) утр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ты трудоспособности. Определяет профессиональные ограничения - проводит первичную трудовую экспертизу через клинико-экспертную комиссию (КЭК) с представлением больного на МСЭК. Проводит мероприятия по предупрежд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нию рецидивов и осложнений заболевания, а также предупреждению общес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венно-опасных деяний пациентов (преемственная связь с диспансером), дает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комендации по поддерживающей терапии, трудовые и социально-гигиенические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необходимую медицинскую документацию. Проводит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нитарно-просветительную работу. Составляет отчеты о своей работе и осущес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вляет анализ ее эффективности.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рядок оказания психиатрической помощи; общие вопросы организации псих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атрической помощи (в т.ч. скорой психиатрической помощи), вопросы обесп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чения и управления качеством оказания психиатрической помощи, принципы полипрофессионального ее оказания, взаимодействия со специалистами, оказ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вающими первичную медико-санитарную помощь; основные вопросы общей психопатологии; клиническую картину психических заболеваний, их этиологию и патогенез, принципы дифференциальной диагностики и лечения; симптомат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 состояний, требующих неотложной госпитализации, применения методов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тенсивной терапии; методы исследования психических больных и, прежде всего, клиникопсихопатологические, возможности инструментальных и специальных параклинических методов диагностики в психиатрии; основы фармакотерапии психических заболеваний, другие методы биологической терапии в психиатрии, основы психотерапии, психосоциальной терапии и психосоциальной реабилит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ции; вопросы временной и стойкой нетрудоспособности, медико-социальной экспертизы, вопросы диспансеризации и реабилитации психически больных; вопросы судебно-психиатрической и военной экспертизы психически больных; вопросы организации и деятельности медицинской службы гражданской обор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ны; формы и методы санитарного просвещения; основы трудового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послевузовское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ное образование (интернатура или (и) ординатура) и сертификат специалиста по специальности "Психиатрия",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Врач-рентгенолог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диагностику заболеваний 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вреждений на основе комплексного применения современных методов лучевой диагностики, в том числе традиционного рентгеновского исследования (рентг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нодиагностики), рентгеновской компьютерной томографии и магнитно-резонансной томографии. Проводит лучевые исследования в соответствии со стандартом медицинской помощи. Оформляет протоколы проведенных лучевых исследований с заключением о предполагаемом диагнозе, необходимом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плексе уточняющих лучевых и других инструментальных исследований не позднее 24 часов после проведения исследования. Консультирует лечащих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 Систематич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ски повышает свою квалификацию, внедряет новые методики лучевых исслед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ваний, постоянно анализирует результаты своей профессиональной деятельн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сти, используя все доступные возможности для верификации полученной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ностической информации. Руководит работой и подчиненного ему медицинск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персонала, осуществляет меры по повышению его квалификации, контрол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рует соблюдение персоналом правил внутреннего распорядка, охраны труда, техники безопасности и радиационной безопасности. Контролирует ведение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кущей учетной и отчетной документации по установленным формам. Обеспеч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безопасность пациентов при проведении лучевых исследований, предо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тавляет пациентам в установленном порядке информацию о радиационном и другом воздействии вследствие предлагаемого или проведенного лучевого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следования. Оказывает первую медицинскую помощь при электрической и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ханической травме, реакции на введение контрастных веществ и других нео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ложных состояниях, возникающих при проведении лучевых исследований.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организации здравоохранения, медицинской статистики и научной инфо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матики в пределах практического применения методов лучевой диагностики; физические принципы взаимодействия излучений с веществом, основы ради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ционной биологии и радиационной защиты, клинической дозиметрии, дейс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вующие нормы радиационной безопасности персонала и пациентов; физические, технические и технологические основы методов лучевой диагностики, принц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пы организации и проведения инвазивных процедур под лучевым наведением; принципы получения, анализа, хранения и передачи диагностических изображ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ний, устройство госпитальных и радиологических информационных систем, систем архивирования данных о пациенте; фармакологические и клинические основы применения контрастных веществ в лучевых исследованиях; этиологию, патогенез, патофизиологию и симптоматику болезней, в диагностике которых используются лучевые методы; лучевую анатомию и лучевую физиологию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ганов и систем человека; лучевую семиотику нарушений развития, повреждений и заболеваний органов и систем человека; принципы дифференциальной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заболеваний и повреждений органов и тканей при использовании луч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вых методов исследования; алгоритмы лучевой диагностики заболеваний 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вреждений; основы организации и проведения лучевых методов скрининга (доклинической диагностики) социально значимых заболеваний; принципы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ганизации неотложной лучевой диагностики, включая основы военно-полевой лучевой диагностики; приказы и другие нормативные акты Российской Федер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ции, определяющие деятельность службы лучевой диагностики и отдельных ее структурных подразделений; основы трудового законодательства; правила вну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реннего трудового распорядка; правила по охране труда и пожарной безопасн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(в том числе при эксплуатации лучевого медицинского оборудования).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специальностей: "Лечебное дело", "Педиатрия", "Медицинская биоф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зика", "Медицинская кибернетика", "Стоматология" и послевузовское профе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сиональное образование (интернатура и (или) ординатура) по специальности "Рентгенология" или профессиональная переподготовка по специальности "Рентгенология" при наличии одной из специальностей "Авиационная и косм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ческая медицина", "Акушерство и гинекология", "Анестезиология-реаниматология", "Водолазная медицина", "Дерматовенерология", "Детская 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рургия", "Детская онкология", "Детская урология-андрология", "Детская эндо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ринология", "Гастроэнтерология", "Гематология", "Гериатрия", "Инфекционные болезни", "Кардиология", "Колопроктология", "Нефрология", "Неврология",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"Неонатология", "Нейрохирургия", "Общая врачебная практика", "Онкология", "Оториноларингология", "Офтальмология", "Педиатрия", "Пластическая хиру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гия", "Профпатология", "Пульмонология", "Ревматология", "Рентгенэндоваск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лярные диагностика и лечение", "Сердечно-сосудистая хирургия", "Скорая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дицинская помощь", "Торакальная хирургия", "Терапия", "Травматология 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топедия", "Урология", "Фтизиатрия", "Хирургия", "Челюстно-лицевая хиру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гия", "Эндокринология" без предъявления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Врач-терапевт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Получает информацию о заболевании.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меняет объективные методы обследования больного. Выявляет общие и спец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фические признаки заболевания. Выполняет перечень работ и услуг для диагн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стики заболевания, оценки состояния больного и клинической ситуации в соо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ветствии со стандартом медицинской помощи. Определяет показания для госп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тализации и организует ее. Проводит дифференциальную диагностику. Обосн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вывает клинический диагноз, план и тактику ведения больного. Определяет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пень нарушения гомеостаза и выполняет все мероприятия по его нормализации. Выполняет перечень работ и услуг для лечения заболевания, состояния, клин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ческой ситуации в соответствии со стандартом медицинской помощи. Выявляет факторы риска развития хронических неинфекционных заболеваний. Осущест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пертизу. Проводит необходимые противоэпидемические мероприятия при выя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лении инфекционного заболевания. Проводит диспансеризацию здоровых и больных. Оформляет и направляет в учреждение Роспотребнадзора экстренное извещение при выявлении инфекционного или профессионального заболевания.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новные положения Основ законодательства Российской Федерации об охране здоровья граждан, законодательства об обязательном медицинском страхов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нии, о территориальной программе государственных гарантий бесплатной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принципы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терапевтической помощи в Российской Федерации, работу больнично-поликлинических учреждений, организацию работы скорой и неотложной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мощи взрослому и детскому населению; вопросы связи заболевания с професс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ей; иметь представление об основаниях для привлечения врача к различным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дам ответственности (дисциплинарной, административной, уголовной); осно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ные вопросы нормальной и патологической анатомии, нормальной и патолог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ческой физиологии, взаимосвязь функциональных систем организма и уровни их регуляции; основы водно-электролитного обмена, кислотно-щелочной 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ланс; возможные типы их нарушений и принципы лечения; систему кроветвор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гемостаза, физиологию и патофизиологию свертывающей системы крови, основы кровезаместительной терапии, показатели гомеостаза в норме и патол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гии; клиническую симптоматику и патогенез основных терапевтических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 у взрослых и детей, их профилактику, диагностику и лечение, клинич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симптоматику пограничных состояний в терапевтической клинике; основы фармакотерапии в клинике внутренних болезней, фармакодинамику и фармак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кинетику основных групп лекарственных средств, осложнения, вызванные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менением лекарств, методы их коррекции; основы иммунобиологии и реакти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организма; организацию службы интенсивной терапии и реанимации в терапевтической клинике, оборудование палат интенсивной терапии и реаним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ции; 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организацию мониторинга побочных и нежелательных эффектов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карственных средств, случаев отсутствия терапевтического эффекта в Росси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Федерации; основы рационального питания здоровых лиц, принципы ди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тотерапии терапевтических больных; противоэпидемические мероприятия в случае возникновения очага инфекции; вопросы медико-социальной экспертизы при внутренних болезнях; вопросы организации диспансерного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данской обороны.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Врач-терапевт участковый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Выявляет и осуществляет мониторинг факт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 риска развития хронических неинфекционных заболеваний. Осуществляет первичную профилактику в группах высокого риска. Выполняет перечень работ и услуг для диагностики заболевания, оценки состояния больного и клинич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ситуации в соответствии со стандартом медицинской помощи. Выполняет перечень работ и услуг для лечения заболевания, состояния, клинической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туации в соответствии со стандартом медицинской помощи. Оказывает симпт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матическую помощь онкологическим больным IV клинической группы при взаимодействии с врачом-онкологом. Осуществляет экспертизу временной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трудоспособности больных, представление на врачебную комиссию, направл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 пациентов с признаками стойкой утраты трудоспособности для освидетел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ствования на медико-социальную экспертизу. Выдает заключения о необход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мости направления пациента по медицинским показаниям на санаторно-курортное лечение, оформляет санаторно-курортную карту. Осуществляет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низационно-методическую и практическую работу по диспансеризации насел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ния. Организует проведение вакцинации населения в соответствии с национал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 календарем профилактических прививок и по эпидемическим показания. Оформляет и направляет в учреждения Роспотребнадзора экстренное извещение при выявлении инфекционного или профессионального заболевания.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и проводит мероприятия по санитарно-гигиеническому просвещению (школы здоровья, школы для больных с социально значимыми неинфекционными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леваниями и лиц с высоким риском их возникновения). Проводит мониторинг и анализ основных медико-статистических показателей заболеваемости, инвали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новы законодательства об охране здоровья граждан; общие вопросы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терапевтической помощи в Российской Федерации; работу лечебно-профилактических учреждений, организацию работы скорой и неотложной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мощи взрослому и детскому населению; организацию работы поликлиники, преемственность в ее работе с другими учреждениями; организацию дневного стационара и стационара на дому; основные вопросы нормальной и патологич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анатомии, нормальной и патологической физиологии, взаимосвязь фун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циональных систем организма и уровни их регуляции; основы водно-электролитного обмена, кислотно-щелочного баланса, возможные типы их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рушений и принципы лечения; систему кроветворения и гемостаза, физиологию и патофизиологию свертывающей системы крови, показатели гомеостаза в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 и при патологии; основы иммунологии и реактивности организма; клинич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симптоматику и патогенез основных терапевтических заболеваний у взрослых и детей, их профилактику, диагностику и лечение, клиническую 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птоматику пограничных состояний в терапевтической клинике; основы фарм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котерапии в клинике внутренних болезней, фармакодинамику и фармакокин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тику основных групп лекарственных средств, осложнения, вызванные примен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нием лекарств, методы их коррекции; основы немедикаментозной терапии, 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зиотерапии, лечебной физкультуры и врачебного контроля, показания и прот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вопоказания к санаторно-курортному лечению; основы рационального питания здоровых лиц, принципы диетотерапии терапевтических больных; противоэп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демические мероприятия в случае возникновения очага инфекции; медико-социальную экспертизу при внутренних болезнях; диспансерное наблюдение за здоровыми и больными, проблемы профилактики; формы и методы санитарно-просветительной работы; демографическую и социальную характеристику уч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стка; принципы организации медицинской службы гражданской обороны;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просы связи заболевания с профессией.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Врач-терапевт участковый цехового врачебного участка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Разрабатывает и осуществляет совместно с администрацией предприятия комплексные меры по снижению заболеваемости и травматизма. Оказывает медицинскую помощь при профессиональных отра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лениях на производстве и неотложных состояниях. Устанавливает диагноз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рого профзаболевания (профинтоксикация), непрофессиональных общетерапе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тических заболеваний. Назначает и проводит комплексное лечение при хрон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ческих профзаболеваниях. Устанавливает предварительный диагноз. Организует консультацию профпатолога для уточнения окончательного диагноза и пров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дения рекомендованного комплекса лечебно-профилактических и реабилитац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онных мероприятий при профессиональных заболеваниях. Выявляет лиц, 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лежащих диспансеризации. Обеспечивает обследование, динамическое набл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дение и лечение диспансеризуемого контингента. Проводит анализ эффективн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диспансеризации. Дает рекомендации по трудоустройству диспансеризу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мых. Направляет в установленном порядке на обследование и стационарное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чение больных, нуждающихся в госпитализации, а также с подозрением на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фессиональное заболевание для уточнения диагноза. Проводит экспертизу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менной нетрудоспособности. Осуществляет совместно с профсоюзной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зацией контроль за рациональным трудоустройством работающих. Осуществл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организацию и качественное проведение предварительных при поступлении на работу и периодических медицинских осмотров, проводит необходимое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чение при следующих неотложных состояниях; активно выявляет факторы 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 развития хронических неинфекционных заболеваний, осуществляет перви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ную профилактику в группах высокого риска. Осуществляет контроль за 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той фельдшерского здравпункта при его организации на цеховом врачебном участке. Разрабатывает совместно с врачом по гигиене труда предложения по приведению условий труда рабочих и служащих в соответствие с санитарно-гигиеническими нормами. Оформляет и направляет в учреждение Роспотре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надзора экстренное извещение при выявлении инфекционного или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нального заболевания. Проводит анализ общей и профессиональной заболева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мости с временной и стойкой утратой трудоспособности рабочих и служащих своего цехового участка, в том числе длительно и часто болеющих, инвалидов и разрабатывает предложения по ее снижению. Проводит комплекс противоэп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демических мероприятий в цехах. Проводит санитарно-просветительную 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ту.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основы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 Российской Федерации об охране здоровья граждан и нормативные правовые акты Российской Федерации в сфере здравоохранения; основные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просы гигиены труда и организации медицинской помощи работникам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мышленных предприятий; принципы организации работы медико-санитарной службы, ее структуру и основные направления в работе; порядок и нормативы организации цеховых врачебных участков; планирование профилактической и лечебной работы на цеховом участке; состояние здоровья работающих на да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ном предприятии, заболеваемость, вопросы инвалидизации и смертности и их связь с условиями труда; вопросы связи заболевания с профессией; основные формы медицинской документации; вопросы организации и проведения предв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рительных при поступлении на работу и периодических медицинских осмотров трудящихся, диспансеризации работающих; вопросы оздоровительного лечения в санатории-профилактории; принципы разработки и внедрения санитарно-гигиенических инженерно-технических мероприятий, направленных на улучш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 условий труда (совместно с администрацией предприятия, технической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спекцией профсоюзов в составе инженерно-врачебной бригады); принципы 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вичной и вторичной профилактики общих и профессиональных заболеваний; вопросы санитарно-просветительной работы; основы клинической диагностики общетерапевтических и профессиональных заболеваний, а также острых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стояний и другой патологии, встречающейся в практике врача-терапевта учас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кового цехового врачебного участка; современные методы лабораторного, инс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рументального и аппаратного обследования больных терапевтического профиля; принципы фармакотерапии, показания и противопоказания к применению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карственных препаратов, побочные эффекты; показания и противопоказания к применению других методов лечения (диетотерапия, физиотерапия, лечебная физкультура, санаторно-курортное лечение и др.); вопросы временной нетруд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способности при общих и профессиональных заболеваниях; вопросы медико-социальной экспертизы при стойкой и длительной утрате трудоспособности при общих и профессиональных заболеваниях; вопросы реабилитации (медици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ской, трудовой) при общих и профессиональных заболеваниях; принципы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доустройства больных.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Врач-травматолог-ортопед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Оказывает консультативную помощь врачам-специалистам по своей специальности. Контролирует правильность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ведения диагностических и лечебных процедур, эксплуатации инструментария, аппаратуры и оборудования, рационального использования реактивов и лека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ственных препаратов, соблюдение правил техники безопасности и охраны труда средним и младшим медицинским персоналом. Планирует свою работу и анал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зирует показатели своей деятельности. Обеспечивает своевременное и качес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венное оформление медицинской и иной документации в соответствии с уст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новленными правилами. Проводит санитарно-просветительную работу. Собл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дает правила и принципы врачебной этики и деонтологии. Участвует в провед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нии экспертизы временной нетрудоспособности и готовит необходимые док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менты для медико-социальной экспертизы.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организации медико-санитарной помощи, скорой медицинской помощи, специализированной, в том числе высокотехнологичной; теоретические основы, принципы и методы диспансеризации; организационно-экономические основы деятельности врача-травматолога-ортопеда и медицинских работников в усл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виях бюджетно-страховой медицины; основы гигиены труда, организации и экономики здравоохранения, медицинской этики и деонтологии; правовые 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пекты медицинской деятельности; общие принципы и основные методы клин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ческой, инструментальной и лабораторной диагностики функционального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стояния органов и систем человеческого организма; этиологию, патогенез, кл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ническую симптоматику, особенности течения, принципы комплексного леч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основных заболеваний; правила оказания неотложной медицинской пом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щи; основы экспертизы временной нетрудоспособности и медико-социальной экспертизы; современные методы профилактики, диагностики, лечения и реаб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литации; содержание и разделы травматологии и ортопедии как самостоятел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клинической дисциплины; задачи, организацию, структуру, штаты и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щение службы травматологии и ортопедии; правила оформления медицинской документации; порядок проведения экспертизы временной нетрудоспособности и медико-социальной экспертизы; принципы планирования деятельности 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четности службы травматологии и ортопедии; о территориальной программе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сударственных гарантий оказания гражданам бесплатной медицинской помощи в субъекте Российской Федерации; вопросы связи заболеваний опорно-двигательного аппарата с профессией; правила санитарно-эпидемиологического режима;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квалификации. Высшее профессиональное образование по специальности "Лечебное дело" или "Педиатрия", послевузовское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нальное образование (интернатура и (или) ординатура) по специальности "Травматология и ортопедия", сертификат специалиста по специальности "Травматология и ортопедия"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Врач-фтизиатр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Проводит экспертизу временной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трудоспособности. Организует и проводит на врачебном участке лечебно-профилактические, противоэпидемические мероприятия, санитарное просвещ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ние, направленные на профилактику распространения туберкулеза среди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ления. Проводит динамическое наблюдение за состоянием здоровья больных туберкулезом, контактирующих с ними лиц и лиц с повышенным риском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левания туберкулезом, состоящих на учете.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принципы организации фтизиатрической помощи в Российской Федерации;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циальные и эпидемиологические предпосылки ликвидации туберкулеза как ма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сового заболевания, факторы риска заболевания туберкулезом; эпидемиологию, статистику туберкулеза, организацию противоэпидемических мероприятий при туберкулезе; биологические свойства возбудителя туберкулеза, средства его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явления и культивации; морфологию легких и механизмы защиты аппарата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хания от повреждающих факторов, патогенез и патоморфологию туберкулеза; состояние иммунной системы при туберкулезе; патофизиологию дыхания 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тофизиологические нарушения, возникающие в организме при специфическом инфекционном процессе; методы клинического, лабораторного и функционал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обследования больных туберкулезом; методику рентгенологического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следования органов грудной клетки; показания к бронхоскопии и биопсии при заболевании туберкулезом и другой патологии; клиническую классификацию туберкулеза; классификацию остаточных изменений после перенесенного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беркулеза; клиническую и рентгенологическую семиотику основных форм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беркулеза органов дыхания и других локализаций специфического процесса,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болеваний органов дыхания, сходных с туберкулезом; осложнения туберкулеза органов дыхания и меры их предупреждения; клиническую и рентгенологич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семиотику заболеваний органов дыхания, сходных с туберкулезом;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бенности клинического проявления и течения туберкулеза, его выявление и профилактику у детей и подростков; особенности клиники и принципы диагн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стики внелегочных форм туберкулеза (мочеполового, костно-суставного, пер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ферических и мезентериальных лимфатических узлов, мозговых оболочек, 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жи, глаз и других органов); неотложные лечебные мероприятия, применяемые при угрожающих состояниях, принципы комплексной терапии туберкулеза,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тоды и средства патогенетической терапии; механизмы действия, принципы применения противотуберкулезных химиопрепаратов, побочные реакции, меры их профилактики и лечения; показания и принципы санаторного лечения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туберкулезом; показания к хирургическому лечению больных туберкул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зом; вопросы медико-социальной экспертизы при туберкулезе; специфическую и неспецифическую профилактику туберкулеза; основы диспансеризации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ных туберкулезом и лиц с повышенным риском заболевания туберкулезом;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дачи противотуберкулезной пропаганды и методы санитарного просвещения; статистические отчетные формы; правила санитарно-эпидемиологического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жима; основы трудового законодательства; правила внутреннего трудового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"Фтизиатрия", сертификат специалиста по специальности "Фтизиатрия"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Врач-хирург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Проводит экспертизу временной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трудоспособности, направляет пациентов с признаками стойкой утраты 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способности для освидетельствования на медико-социальную экспертизу. Оформляет необходимую медицинскую документацию, предусмотренную зак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нодательством по здравоохранению. Проводит санитарно-просветительную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боту с населением и больными. Составляет отчет о своей работе и проводит анализ ее эффективности.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Федерации, действующие в сфере здрав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охранения; общие вопросы организации хирургической помощи в Российской Федерации; организацию работы скорой и неотложной помощи взрослому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лению и детям; топографическую анатомию основных областей тела (головы, шеи, грудной клетки, передней брюшной стенки и брюшной полости, нижних конечностей); анатомические особенности детского возраста; основные вопросы нормальной и патологической физиологии при хирургической патологии; вза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мосвязь функциональных систем организма и уровни их регуляции; причины возникновения патологических процессов в организме, механизмы их развития и клинические проявления; основы водно-электролитного обмена; кислотно-щелочной баланс; возможные типы их нарушений и принципы лечения в де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ском возрасте и у взрослых; патофизиологию травмы и кровопотери, профила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тику и терапию шока и кровопотери, патофизиологию раневого процесса; 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зиологию и патофизиологию свертывающей системы крови, показания и прот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вопоказания к переливанию крови и ее компонентов; общие, функциональные, инструментальные и другие специальные методы обследования хирургического больного; вопросы асептики и антисептики в хирургии; принципы, приемы и методы обезболивания в хирургии, вопросы интенсивной терапии и реанимации у взрослых и детей; основы фармакотерапии при хирургических заболеваниях, включая общее и местное применение антибиотиков, гормонотерапию; основы иммунобиологии, микробиологии; основы рентгенологии и радиологии; клин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ческую симптоматику основных хирургических заболеваний у взрослых и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тей, их профилактику, диагностику и лечение; клиническую симптоматику "п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граничных" заболеваний в хирургической клинике (урология, акушерство и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некология, педиатрия, инфекционные болезни); принципы подготовки больных (взрослых и детей) к операции и ведение послеоперационного периода; вопросы временной и стойкой нетрудоспособности, диспансеризации и реабилитации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хирургических больных; применение физиотерапии, лечебной физкультуры;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казания и противопоказания к санаторно-курортному лечению; правила охраны труда при работе с аппаратурой и хирургическим инструментарием; основы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ционального питания, принципы диетотерапии у хирургических больных, при предоперационной подготовке и в послеоперационном периоде; оснащение 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рационных палат интенсивной терапии; хирургический инструментарий, прим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няемый при различных хирургических операциях; принципы организации и проведения диспансеризации населения; экономические вопросы хирургической службы; вопросы организации и деятельности медицинской службы гражда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обороны и военно-полевой хирургии; формы и методы санитарно-просветительной работы; правила санитарно-эпидемиологического режима;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"Хирургия"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Врач-эндокринолог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перечень работ и услуг для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заболевания, оценки состояния больного и клинической ситуации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со стандартом медицинской помощи. Выполняет перечень работ и услуг для лечения заболевания, состояния, клинической ситуации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со стандартом медицинской помощи. Применяет необходимые реабилит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ционные мероприятия, проводит экспертизу временной нетрудоспособности, направляет пациентов с признаками стойкой утраты трудоспособности для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видетельствования на медико-социальную экспертизу. Назначает лечебное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тание с учетом общих факторов и характера заболевания. Оказывает необход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мую помощь при неотложных состояниях. Оформляет необходимую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документацию, предусмотренную законодательством в сфере здравоохр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нения. Проводит диспансеризацию населения и санитарно-просветительную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боту среди населения. В установленном порядке повышает профессиональную квалификацию. Организует и контролирует работу среднего медицинского 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сонала.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щие вопросы организации в Российской Федерации терапевтической и эндокр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нологической помощи взрослому и детскому населению; организацию работы медицинского учреждения; организацию скорой и неотложной помощи взро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лому и детскому населению; строение и функцию эндокринных желез; основные вопросы нормальной и патологической физиологии эндокринных желез челов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ка; взаимосвязь функциональных систем организма и уровни их регуляции; причины возникновения патологических процессов в организме, механизмы их развития и клинические проявления; основы водно-электролитного и минерал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обмена, кислотно-щелочной баланс, возможные типы их нарушений и принципы лечения у взрослых и в детском возрасте; показатели гомеостаза в норме и при патологии; клиническую симптоматику и патогенез основных э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докринных заболеваний у взрослых и детей, их профилактику, диагностику и лечение; общие и функциональные методы исследования в эндокринологии; специальные методы исследования в эндокринологии (рентгенологические, биохимические, радиологические, ультразвуковые и др.); основы фармакотер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пии в клинике эндокринных заболеваний, включая применение гормональных препаратов; механизм действия основных групп лекарственных веществ;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ложнения, вызванные применением лекарств и гормональных препаратов;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бенности действия их в разные возрастные периоды; генетические основы э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докринных патологий; иммунологические основы патологии; клиническую симптоматику эндокринных осложнений соматических заболеваний;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службы интенсивной терапии и реанимации в эндокринологии; оборудов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 палат интенсивной терапии и реанимации; принципы и методы реабилит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эндокринных больных; применение лечебной физкультуры; показания и противопоказания к санаторно-курортному лечению; основы рационального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тания, принципы диетотерапии у больных с эндокринной патологией; показания и противопоказания к хирургическому лечению, принципы предоперационной подготовки; вопросы временной и стойкой нетрудоспособности, организацию врачебной экспертизы; организацию диспансерного наблюдения за больными; вопросы статистики в работе эндокринолога; формы и методы санитарно-просветительной работы среди населения; проблемы профилактики; вопросы организации и деятельности медицинской службы гражданской обороны; о те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риториальной программе государственных гарантий оказания гражданам бе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платной медицинской помощи; правила санитарно-эпидемиологического реж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ма; основы трудового законодательства; правила внутреннего трудового расп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фессиональное образование (интернатура и (или) ординатура) по специальности "Эндокринология", сертификат специалиста по специальности "Эндокринол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Врач-эпидемиолог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лиц, индивидуальных предпринимателей и граждан по выполнению треб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конодательством видов товаров, выполнения 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ции. Проводит ежедневный анализ регистрации и учета инфекционной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ваемости. Осуществляет контроль за полнотой ежедневно передаваемой инфо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мации о спорадической инфекционной заболеваемости отдельными нозологич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скими формами, заболеваемости ВИЧ-инфекцией и групповой заболеваемости в учреждениях и быту. Проводит анализ карт эпидемиологического и эпизоотол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го-эпидемиологического расследования; анализирует информационные 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риалы о состоянии инфекционной заболеваемости и проведении в очагах особо опасных инфекционных заболеваний. Проводит оперативный и ретроспекти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ный анализ заболеваемости, контроль за осуществлением комплекса против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эпидемических мероприятий. Проводит экспертизы, расследования, обследов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сам профилактики инфекционных и паразитарных заболеваний. Оказывает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сультативную помощь специалистам других подразделений по своей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ности. Руководит работой подчиненного ему персонала (при его наличии),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действует выполнению им своих должностных обязанностей. Систематически повышает свою квалификацию.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основы Конституции Российской Федерации, законы и иные нормативные правовые акты Российской Федерации в сфере здравоохр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"Медико-профилактическое дело" и послевузовское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нальное образование (интернатура и (или) ординатура) по специальности "Эп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демиология", сертификат специалиста по специальности "Эпидемиология"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Врач-специалист федерального бюджетного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учреждения Федеральной службы по надзору в сфере защиты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работу в учреждениях Фед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ральной службы по надзору в сфере защиты прав потребителей и благополучия человека по выполнению мероприятий, необходимых для проведения санита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но-эпидемиологического надзора и контроля в сфере защиты прав потребителей. Проводит санитарно-эпидемиологические экспертизы, обследования, исслед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вания, испытания, а также токсикологические, гигиенические и иные виды оц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 и питьевой воды, воспитанием и обучением детей, коммунальным и быт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вым обслуживанием населения. Участвует в подготовке предложений по прое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там программ социально-экономического развития территорий в области обе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печения санитарно-эпидемиологического благополучия, в проведении социал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но-гигиенического мониторинга, научно-практических исследований по акт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альным вопросам обеспечения санитарно-эпидемиологического благополучия региона. Оказывает консультативную помощь специалистам других подразд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раторной службы; методы лабораторных и инструментальных исследований, измерений, испытаний; медицинскую этику; психологию профессионального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общения; порядок ведения первичной учетно-отчетной документации; основы трудового законодательства; правила внутреннего трудового распорядка;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"Медико-профилактическое дело", послевузовское и (или)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полнительное профессиональное образование и сертификат специалиста по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циальности в соответствии с Квалификационными требованиями к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стам с высшим и послевузовским медицинским и фармацевтическим образов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нием в сфере здравоохранения, утверждаемой в установленном порядке,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скорой медицинской помощи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Получает необходимую информацию о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левании, отравлении или травме от пациента или окружающих лиц. Выявляет общие и специфические признаки неотложного состояния, в том числе психоп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тологического. Оценивает остроту и тяжесть состояния больного или постр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давшего. Определяет показания к вызову специализированных бригад. Оказыв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необходимую скорую медицинскую помощь в соответствии с отраслевыми нормами, правилами и стандартами для врачебного персонала по оказанию ск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рой медицинской помощи в зависимости от профиля специализированной бр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гады. Определяет необходимость применения специальных методов исследов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экстренность, объем, содержание и последовательность диагностических, лечебных и реанимационных мероприятий. Обосновывает поставленный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ноз, план и тактику ведения больного, показания к госпитализации. Обеспечив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щадящую транспортировку с одновременным проведением интенсивной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рапии. Ведет учетно-отчетную документацию, характеризующую деятельность станции скорой медицинской помощи.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потребителей, обеспечения санитарно-эпидемиологического благ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получия населения; основы организации скорой медицинской помощи взрослым и детям; организацию оказания и особенности работы службы скорой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помощи при чрезвычайных ситуациях; основы взаимодействия со служб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 гражданской обороны, медицины катастроф и МЧС России; показания к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зову специализированных бригад скорой медицинской помощи; основы реан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мации при внезапной остановке кровообращения, острой дыхательной недост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точности, аллергических, коматозных состояниях, при повешении, утоплении, электротравме; особенности реанимации и интенсивной терапии у детей и нов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рожденных; основы общей анестезии, применяемой на догоспитальном этапе; основы диагностики и неотложной помощи при сердечно-сосудистых заболев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ниях, заболеваниях респираторного тракта, болезнях органов брюшной полости, эндокринных заболеваниях, болезнях крови, аллергических заболеваниях, пс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хических заболеваниях, инфекционных заболеваниях; основы диагностики и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отложной помощи при травмах, поражениях и отравлениях; методики примен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лекарственных препаратов, находящихся на оснащении бригад скорой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дицинской помощи, показания и противопоказания к их назначению; дозы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карственных препаратов для взрослых и для детей разного возраста, возможные побочные действия и методы их коррекции; правила пользования диагностич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и лечебной аппаратурой, находящейся на оснащении бригад скорой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помощи; правила по охране труда при работе с медицинской аппарат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рой и медицинскими газами; основы функционирования бюджетно-страховой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интернатура или (и) ординатура по специальности "Скорая медицинская помощь", или профессиональная пер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подготовка по специальности "Скорая медицинская помощь" при наличии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слевузовского профессионального образования по одной из специальностей: "Анестезиология-реаниматология", "Общая врачебная практика (семейная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дицина)", "Терапия", "Педиатрия", "Хирургия", сертификат специалиста по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циальности "Скорая медицинская помощь" без предъявления требований к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Врач-статистик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статистический учет и подг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товку статистической информации для последующей обработки данных на ЭВМ в медицинской организации. Организует статистический документооборот внутри медицинской организации, рациональное хранение оперативной стат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стической документации за отчетный период в подразделениях и в архиве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организации, сдачу документации в архив медицинской организации в соответствии с установленными требованиями. Проводит углубленное стат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стическое исследование деятельности медицинской организации в целом 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дельных подразделений. Составляет программу исследования по конкретным задачам здравоохранения. Рассчитывает показатели, характеризующие деятел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ность медицинской организации; готовит отчеты медицинской организации.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ганизует и проводит совещания (занятия, семинары) по медицинской статист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ке. Составляет и обобщает периодическую информацию (неделя, месяц, квартал и т.д.) по данным первичной медицинской документации. Анализирует и оцен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информацию, получаемую при обработке, в том числе на ЭВМ, первичной статистической информации различной периодичности. Шифрует диагностич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ские записи в медицинских документах по правилам международной классиф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кации болезней. Анализирует и оценивает результаты деятельности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организаций по данным годового статистического отчета. Получает и оц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нивает показатели качества лечебной и профилактической работы, показатели диспансеризации, используя при анализе основные статистические методы: комбинационные таблицы, графические изображения, относительные и средние величины, сравнения в динамике, методы стандартизации, оценка достоверн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относительных и средних величин. Анализирует и оценивает медико-демографические показатели конкретной территории, показатели заболеваем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(по обращаемости, госпитализации) с временной утратой трудоспособности, показатели выхода на инвалидность, используя методику определения групп здоровья для оценки состояния здоровья и эффективности диспансеризации.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тистики; организацию статистической службы на различных иерархических уровнях; методики статистического и клинико-статистического исследования (дисперсионный, корреляционный анализ, непараметрические методы и т.д.); теорию и методы санитарной статистики; статистику здоровья населения; стат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стику здравоохранения; вопросы международной статистики; основы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ской кибернетики; правила автоматизированной обработки статистических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териалов; методику проведения сплошных и выборочных исследований по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циальным программам, машинной обработкой статистических данных на перс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нальных ЭВМ; основы трудового законодательства; правила внутреннего 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(медицинское) образование, послевузовское и (или) дополнительное профессиональное образ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вание и сертификат специалиста по специальности "Организация здравоохран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общественное здоровье", "Социальная гигиена и организация госсанэпи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службы", "Управление сестринской деятельностью" без предъявления требов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Врач-методист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Рассчитывает показатели здоровья населения и показатели деятельности медицинской организации, подразделения. Составл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проект плана развития здравоохранения региона, района, медицинской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низации для включения его в план социально-экономического развития региона (района). Планирует на основе анализа конкретной ситуации в регионе (районе) развитие различных видов медицинской помощи населению. Организует работу в медицинских организациях региона (района) по внедрению передового опыта элементов научной организации труда в организациях. Организует систему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троля исполнения запланированных мероприятий. Проводит инструктаж рабо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ников медицинских организаций по вопросам организационно-методической работы. Организует занятия, семинары, совещания, конференции по обмену опытом. Осуществляет контроль за выполнением запланированных меропри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тий в регионе, районе, медицинских организациях.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Федерации, определяющие деятельность органов здравоохранения и медицинских организаций; основы организации здравоохранения и общественного здоровья; организацию скорой, первичной медико-санитарной медицинской помощи: специализированной, в том числе высокотехнологичной, медицинской помощи; организацию амбулаторно-поликлинической помощи населению; организацию стационарной помощи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селению; организацию лечебно-профилактической помощи рабочим промы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ленных предприятий; организацию специализированной помощи населению; организацию медицинской помощи сельскому населению; организацию акуше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ско-гинекологической помощи; организацию медицинской помощи подросткам; организацию медицинской помощи детям; организацию скорой и неотложной помощи населению; правила действия при обнаружении больного с признаками особо опасных инфекций, ВИЧ-инфекции; организацию диспансеризации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ления; основы управления здравоохранением; основы планирования и эконом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ки здравоохранения; теорию и методы санитарной статистики; статистику зд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ровья населения; статистику здравоохранения; вопросы международной стат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стики; основы медицинской кибернетики; правила внутреннего трудового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(медицинское) образование, послевузовское и (или) дополнительное профессиональное образ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вание и сертификат специалиста по специальности "Организация здравоохран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общественное здоровье", "Социальная гигиена и организация госсанэпи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службы", "Управление сестринской деятельностью" без предъявления требов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Врач-патологоанатом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квалифицированную патологоан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томическую диагностику, используя современные методы исследования. Прои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водит микроскопическое исследование гистологических препаратов, анализир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результаты дополнительных исследований и вносит соответствующие записи в протокол вскрытия. Оказывает консультативную помощь врачам других 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разделений медицинских организаций по своей специальности. Заполняет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чебное свидетельство о смерти, дает устные справки о характере заболевания и причине смерти родственникам умершего. Руководит работой подчиненного ему среднего и младшего медицинского персонала (при его наличии), содейс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вует выполнению им своих должностных обязанностей. Контролирует правил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ность эксплуатации инструментария, аппаратуры и оборудования, рациональн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использования реактивов, соблюдение правил по охране труда средним и младшим медицинским персоналом. Планирует свою работу и анализирует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казатели своей деятельности. Обеспечивает своевременное и качественное оформление медицинской и иной документации в соответствии с установле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ными правилами. Участвует в подготовке и проведении клинико-анатомических конференций. Участвует в составлении годового отчета о работе отделения.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здравоохранения;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временные методы лечения, диагностики и лекарственного обеспечения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ных; основы медико-социальной экспертизы; правила действий при обнаруж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нии больного с признаками особо опасных инфекций, ВИЧ-инфекции; порядок взаимодействия с другими врачами-специалистами, различными службами, 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реждениями, организациями, в том числе страховыми компаниями, ассоциаци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послевузовское и (или) дополн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тельное профессиональное образование и сертификат специалиста по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"Патологическая анатомия"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 - судебно-медицинский эксперт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судебно-медицинскую экспе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тизу, используя современные методы исследования. Оказывает консультати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ную помощь лечащим врачам, представителям следственных органов, прокур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туры и суда по своей специальности. Руководит работой подчиненного ему среднего и младшего медицинского персонала (при его наличии), обеспечивает соблюдение ими трудовой и исполнительской дисциплины и выполнение фун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циональных обязанностей. Контролирует правильность проведения диагност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ческих и лечебных процедур, эксплуатации инструментария, аппаратуры и об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рудования, рационального использования реактивов, соблюдение правил по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ране труда подчиненным ему медицинским персоналом. Планирует свою работу и анализирует показатели своей деятельности. Обеспечивает правильное и сво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временное оформление медицинской и иной документации в соответствии с 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тановленными правилами. Проводит санитарно-просветительную работу. Уч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ствует в проведении судебных экспертиз трупов, живых лиц, а также по 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риалам уголовных и гражданских дел.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Федерации, определяющие деятельность органов и учреждений государственной судебно-медицинской службы; совр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менные методы судебно-медицинской экспертизы; задачи, организацию, стру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туру, штаты и оснащение службы судебно-медицинской экспертизы; действу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щие нормативные и методические документы по судебно-медицинской экспе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тизе; правила оформления медицинской документации; порядок проведения различных видов судебно-медицинских экспертиз; принципы планирования деятельности и отчетности экспертных подразделений; основы санитарного просвещения; методы и порядок контроля деятельности судебно-медицинских подразделений работниками органов управления здравоохранения;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"Лечебное дело", "Педиатрия", "Медицинская биохимия", посл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вузовское и (или) дополнительное профессиональное образование и сертификат специалиста по специальности "Судебно-медицинская экспертиза" без предъя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Провизор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прием рецептов, требований медицинских организаций, отпуск лекарственных средств и изделий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ского назначения в соответствии с действующими правилами, хранение лека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ственных средств и изделий медицинского назначения в соответствии с их 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зико-химическими свойствами и установленными правилами хранения. Изг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тавливает лекарственные средства. Проводит контроль качества поступающих и изготовленных в фармацевтической организации лекарственных средств,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меняя все виды внутриаптечного контроля и фармацевтического анализа.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формирует врачей и население о наличии и применении лекарственных средств и изделий медицинского назначения, проводит санитарно-просветительную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боту по вопросам их применения среди населения. Участвует в оформлении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явки на получение, прием и распределение лекарственных средств и изделий медицинского назначения.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по вопросам фармации; фа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мацевтическое дело; организацию и экономику аптечной службы; нормативные и методические документы по технологии изготовления, контролю качества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карственных средств, фармацевтическому порядку, санитарному режиму; ма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кетинг лекарственных средств и изделий медицинского назначения; методы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лучения и обработки научно-технической информации; основы функциониров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бюджетно-страховой медицины и добровольного медицинского страхов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медицинскую этику; психологию профессионального общения; основы трудового законодательства; правила внутреннего трудового распорядка;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"Фармация", послевузовское и (или) дополнительное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нальное образование и сертификат специалиста по специальности "Фармацевт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ческая технология", "Фармацевтическая химия и фармакогнозия" без предъя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Старший провизор - высшее профессиональное образование по спец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альности "Фармация", послевузовское и (или) дополнительное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ное образование и сертификат специалиста по специальности "Фармацевтич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ская технология", "Фармацевтическая химия и фармакогнозия", стаж работы по направлению профессиональной деятельности не менее 5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Должности специалистов с высшим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профессиональным образованием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Биолог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лабораторные исследования в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ответствии с профилем учреждения здравоохранения и лаборатории; организует рабочее место для проведения лабораторных исследований; осуществляет 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приятия по обеспечению и контролю качества лабораторных исследований на преаналитическом, аналитическом и постаналитическом этапах; осваивает и внедряет новые методы лабораторных исследований и оборудования; ведет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дицинскую документацию в установленном порядке; планирует и анализирует результаты своей работы, готовит отчеты о своей работе; руководит работой среднего и младшего медицинского персонала; соблюдает принципы деонтол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организацию и контроль деятельности клинических лабораторий; основы функционирования медицинского страхов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морфологию, физиологию, биохимию органов и систем организма; основы патоморфологии, патогенеза синдромов и заболеваний; клиническое значение лабораторных исследований в профилактике, диагностике и мониторинге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леваний; современные направления развития медицины; преаналитические и аналитические технологии лабораторных исследований; принципы работы и правила эксплуатации лабораторного оборудования; правила охраны труда и пожарной безопасности при работе в клинических лабораториях; основы сист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 управления качеством клинических лабораторных исследований; правила действий при обнаружении больного с признаками особо опасных инфекций; правила оказания первой помощи при неотложных состояниях; деонтологию; основы трудового законодательства.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(академическая квалификация: магистр или специалист) по специальности "Биология", "Биохимия", "Биофизика", "Генетика", "Микробиология", "Фарм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ция" и дополнительное профессиональное образование в соответствии с напра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лением профессиональной деятельности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Зоолог, энтомолог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Организует эпизоотологическое и зоолого-паразитологическое обследование территории, организует и проводит проф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лактические мероприятия (дератизация, дезинсекция). Представляет данные анализа динамики развития эпизоотологического процесса для разработки эп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демиологических рекомендаций. Проводит экспертное определение видов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новных переносчиков и носителей природно-очаговых заболеваний.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 и эпидемиологии; основы эпизоотологии и эпидемиологии инфекционных и паразитарных болезней; систематику и экол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гию диких и синантропных животных, представляющих интерес с медицинской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точки зрения; основные виды носителей и переносчиков природно-очаговых инфекций;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"Зоология", "Биология"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Инструктор-методист по лечебной физкультуре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Разрабатывает гимнастические комплексы для проведения занятий по лечебной физкультуре и процедур с пациентами. Осуществляет в медицинской организации методическое руководство средним медицинским персоналом (инструкторы по лечебной физкультуре, медицинские сестры). Анализирует состояние методической работы по лечебной физкультуре и разрабатывает предложения по повышению ее эффективности. Изучает и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пространяет современные методы лечебной физкультуры по восстановлению физического здоровья и коррекции нарушений двигательной активности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и инвалидов. Участвует в работе по повышению квалификации среднего медицинского персонала. Контролирует качество выполнения средним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цинским персоналом занятий по лечебной физкультуре и процедур. Участвует совместно с врачом в осмотре больных с целью определения методики их 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билитации, ведет занятия в особых случаях.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Федерации, действующие в сфере здравоохранения; теорию и методику физич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ского воспитания; основы клинической симптоматики основных заболеваний; показатели функционального и физического состояния организма в норме 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тологии; методы исследования и оценки физического развития и работоспосо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ности; содержание двигательных режимов; методы влияния на патологический процесс различных процедур и комплексов лечебной физкультуры и массажа; устройство специального оборудования, аппаратуры и правила по охране труда при работе с ними; формы и методы пропаганды здорового образа жизни и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нитарно-просветительной работы; деонтологию; психологию профессиональн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общения; основы трудового законодательства; правила внутреннего трудов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"Физическая культура и спорт", "Физическая культура для лиц с отклонениями в состоянии здоровья (адаптивная физическая культура)" и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полнительная подготовка по лечебной физкультуре и спортивной медицине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Медицинский психолог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работу, направленную на восст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новление психического здоровья и коррекцию отклонений в развитии личности больных. Выявляет условия, препятствующие или затрудняющие гармоническое развитие личности больного. Осуществляет работу по психопрофилактике, пс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хокоррекции, психологическому консультированию больных, вследствие чего оказывает помощь больным и их родственникам в решении личностных,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фессиональных и бытовых психологических проблем. Проводит психодиагн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стические исследования и длительные диагностические наблюдения за больн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ми, уделяя особое внимание лицам, имеющим факторы риска психических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стройств. Совместно с лечащим врачом разрабатывает развивающие и псих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коррекционные программы с учетом индивидуальных, половых и возрастных факторов больных. Выполняет работу по профориентации больных с учетом их пожеланий, способностей и ситуационных возможностей. Проводит работу по обучению медицинского персонала вопросам медицинской, социальной псих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логии и деонтологии. Оценивает по состоянию здоровья больного эффекти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ность проводимых психологических, лечебных и профилактических меропри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тий. Проводит санитарно-просветительную работу среди больных и их родс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венников по укреплению здоровья и профилактике заболеваний, пропаганде здорового образа жизни.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здравоохранения, оказания психиатрической помощи и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рантии прав граждан; Декларацию прав и свобод человека; медицинскую псих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логию (нейропсихологию, патопсихологию, психологию личности, общую и дифференциальную психологию, возрастную психологию, психотерапию, пс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хогигиену, психодиагностику, психопрофилактику); методы психологического консультирования; методы активного обучения, социально-психологического тренинга общения; методы диагностики и коррекции нормального и аномальн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развития личности; психологию труда; деонтологию; психологию профе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сионального общения; основы трудового законодательства; правила внутренн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"Клиническая психология" без предъявления требований к стажу работы либо высшее профессиональное (психологическое) образование и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фессиональная переподготовка по специальности "Клиническая психология"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Медицинский физик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Организует техническое обслуживание и обеспечивает техническое оснащение структурных подразделений медицинских организаций, использующих при проведении диагностики и лечения физические излучения, медико-физические технологии, оборудование и аппаратуру. Осущ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ствляет калибровку медико-физического оборудования, обеспечивает точность и безопасность физических методов, используемых в клинической практике. Под руководством врача планирует, организует и проводит лечебно-диагностический процесс. Ведет необходимую медико-физическую и технич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документацию.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источники, средства и методы воздействия ионизирующих и неионизирующих излучений при проведении лечения и диа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ностики заболеваний; правила контроля качества лечения и диагностики с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мощью физических средств и методов, обеспечения безопасности пациентов и работников; методы математической обработки медицинских изображений;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трудового законодательства; правила внутреннего трудового распорядка; правила по охране труда и противопожарной защиты.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"Медицинская физика" без предъявления требований к стажу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боты или высшее профессиональное образование по специальности "Физика атомного ядра и частиц" и дополнительное образование по специальности "М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дицинская физика"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Химик-эксперт медицинской организации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качественное и количестве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ное измерение (исследование) опасных и потенциально опасных для человека химических факторов окружающей природной, производственной и социальной среды и биологического материала. Осуществляет подготовку образцов и проб материала для наиболее сложных исследований. Проводит испытания по выя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лению потенциально опасных и вредных для человека свойств и качеств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дукции производственного назначения, товаров народного потребления, хим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ческих и биологических соединений для осуществления гигиенической серт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фикации, гигиенической экспертизы, государственной регистрации веществ и продукции, товаров, материалов. Устанавливает содержание опасных и поте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 опасных химических веществ и соединений в образцах и пробах 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риала с использованием современных технологий, измерительной и аналитич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аппаратуры. Принимает участие в проведении анализа результатов измер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 (исследований) и подготавливает в установленном порядке заключение по результатам измерений (исследований) при проведении санитарно-эпидемиологических экспертиз, расследований, обследований, токсикологич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ских, гигиенических и иных видов оценок, осуществляет внутренний и внешний контроль качества измерений (исследований). Производит судебно-медицинские (химические) экспертизы, исследования и другие виды экспертной работы в надлежащие сроки. В зависимости от уровня организационной структуры лаб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раторного подразделения участвует в оказании методической и практической помощи лабораториям подчиненных медицинских организаций. Подготавливает предложения по организации метрологического и информационного обеспеч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лабораторий подчиненных медицинских организаций, а также участвует в проведении арбитражных исследований, аккредитации лабораторий.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иные 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мативные правовые акты Российской Федерации в сфере здравоохранения,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щиты прав потребителей и санитарно-эпидемиологического благополучия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ления, определяющие деятельность учреждений здравоохранения, учреждений санитарно-эпидемиологической службы, учреждений судебно-медицинской службы; принципы планирования деятельности и отчетности подразделений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дицинской организации; методы проведения химических исследований (хром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тографические, атомно-абсорбционная спектрометрия, спектрофотометрия и другие); принципы работы, правила эксплуатации и программное обеспечение приборов и оборудования лабораторий; методы приготовления стандартных и рабочих растворов; методы калибровки, проверки и аттестации средств измер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материалов; методы статистической обработки и оценки результатов изм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рений (исследований); номенклатуру исследований по направлению деятельн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организации; принципы организации контроля качества проводимых изм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рений (исследований) материалов; порядок ведения утвержденных форм док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"Химия", "Биохимия", "Фармация" и дополнительная подготовка в соответствии с направлением профессиональной деятельности без предъявл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Судебный эксперт (эксперт-биохимик,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эксперт-генетик, эксперт-химик)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судебные экспертизы, исследов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другие виды экспертной работы в надлежащие сроки. Принимает участие в проведении комиссионных и комплексных судебно-медицинских экспертиз (в том числе биологических, биохимических, молекулярно-генетических, химико-токсикологических) в пределах своей компетенции. Участвует в обучении 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вышении квалификации работников экспертных учреждений, оказании им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тодической и консультативной помощи. В зависимости от организационного уровня подразделения оказывает методическую и практическую помощь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циалистам экспертных учреждений здравоохранения, представителям следс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венных органов, прокуратуры и суда.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Конституцию Российской Федерации; законы и нормати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ные правовые Российской Федерации акты, определяющие деятельность гос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дарственных органов и учреждений судебно-медицинской службы; правила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плуатации и программное обеспечение приборов и оборудования; методы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тистической обработки и оценки результатов измерений (исследований);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менклатуру исследований по направлению деятельности экспертного учрежд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принципы организации контроля качества проводимых измерений (иссл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дований) материалов; принципы планирования деятельности и отчетности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пертных подразделений; методы и порядок контроля деятельности экспертных подразделений работниками органов управления здравоохранения; основы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дового законодательства, санитарного просвещения; правила внутреннего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(биологическое, химическое, биохимическое, молекулярно-генетическое) образование и допо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нительная подготовка по специальности "Судебно-медицинская экспертиза"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Эксперт-физик по контролю за источниками ионизирующих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 неионизирующих излучений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контроль за применением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низирующих излучений и других электромагнитных полей, загрязненностью окружающей среды, используя современные методы радиометрических, доз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метрических и спектрометрических исследований. Изучает и применяет разли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ные способы защиты от ионизирующих излучений и других электромагнитных полей, методы математической статистики. Обеспечивает прецизионность всех видов радиационного контроля на объектах надзора за состоянием окружающей среды. Проводит оценку эффективно эквивалентных доз облучения работающих на различных производственных и бытовых объектах от всех источников эле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тромагнитного и радиационного воздействия. Оценивает обоснованность и 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лесообразность применения источников ионизирующих излучений и других электромагнитных полей на объектах, подлежащих предупредительному и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кущему надзору, эффективность биологической защиты от вредного излучения и технических средств дистанционного контроля. Оценивает степень радиац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онной опасности на подведомственной территории.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физические основы радиометрии, доз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метрии и спектрометрии, защиты от ионизирующих и неионизирующих излуч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ний; методы математической статистики; основы трудового законодательства; правила внутреннего трудового распорядка; правила по охране труда и пожа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квалификации. Высшее профессиональное образование по специальности "Физика", "Физика атомного ядра и частиц"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Эмбриолог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эмбриологическую часть программ вспомогательных репродуктивных технологий (далее - ВРТ). Совместно с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чом проводит работу с донорами. Участвует в освоении и внедрении новых э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фективных методов культивирования эмбриона, обеспечивает использование методов с доказанной эффективностью и безопасностью. Участвует в анализе результатов ВРТ. Участвует в проведении внутрилабораторного и внешнего контроля качества. Производит замораживание и размораживание спермы, оц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нивает качество спермы до и после криоконсервации, обеспечивает необход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мый режим хранения спермы, ведет учет материала. Осуществляет мониторинг за состоянием оборудования и пополнением запаса расходных материалов,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пользуемых на эмбриологическом этапе программ ВРТ. Проводит анализ своей работы и работы подчиненных ему специалистов.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здравоохранения, организации лабораторной службы,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вых и этических вопросов ВРТ; основные методы ВРТ; современные направл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развития репродуктивной медицины; правила и способы получения биол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гического материала для эмбриологических и клинических исследований;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временные методы лабораторных исследований; основы деятельности эмбри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логических лабораторий в центрах ВРТ; правила охраны труда при работе в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бораториях (отделениях) ВРТ; расходные материалы для эмбриологической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боты в лабораториях (отделениях) ВРТ; методы проведения эмбриологических исследований; правила организации контроля качества эмбриологических работ, донорства спермы, ооцитов и эмбрионов; требования, предъявляемые к работе с донорским материалом; методы предимплантационной диагностики; правила эксплуатации медицинского оборудования и оргтехники; основы трудового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по специальности "Биология", "Микробиология", "Биохимия" и дополнительное профессиональное образование в соответствии с направлением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деятельности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Должности специалистов со средним медицинским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 фармацевтическим образованием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Зубной врач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диагностику и лечение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 и поражений зубов, полости рта и челюстно-лицевой области в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вии с профилем занимаемой должности. Проводит работу по профилактике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болеваний и поражений зубов, санации полости рта у детей и взрослых. Подг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тавливает стоматологическое оборудование к работе, осуществляет контроль исправности, правильности его эксплуатации. Осуществляет доврачебную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 при травмах и термических повреждениях челюстно-лицевой области. Производит снятие оттисков, получение диагностических моделей и их анализ, параллелометрию, проведение этапного наблюдения, коррекцию протезов 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тодонтических аппаратов. Осуществляет подготовку пациентов к физиотерапе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тическим процедурам. Обеспечивает инфекционную безопасность пациентов и медицинского персонала, асептику и антисептику, выполнение требований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фекционного контроля в стоматологическом отделении. Осуществляет ведение медицинской документации. Осуществляет получение, хранение и использов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 лекарственных средств, стоматологических материалов, инструментов. Проводит санитарно-просветительную работу среди больных и их родственн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ков по укреплению здоровья и профилактике заболеваний, пропаганде здоров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образа жизни.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современные методы диагностики, леч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заболеваний и поражений зубов, полости рта и челюстно-лицевой области; основы организации стоматологической помощи; виды современной аппарат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ры, инструментария и материалов, применяемые в стоматологии; правила де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ствия при обнаружении больного с признаками особо опасных инфекций, ВИЧ-инфекции; приемы реанимации; основы асептики и антисептики; методику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рилизации инструментария; методы оказания первой помощи при кровотечении, коллапсе, анафилактическом шоке; основы эпидемиологии; основы валеологии и санологии; медицинскую этику и деонтологию; психологию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общения; основы диспансеризации; основы медицины катастроф; основы трудового законодательства; правила внутреннего трудового распорядка;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"Стоматология" и сертификат специалиста по специальности "Стоматология"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Медицинский технолог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самостоятельно сложные исслед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 с использованием новейших технологий: биохимические, гематологич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ские, цитологические, иммунологические, токсикологические, медико-генетические. Осваивает новое оборудование и новые методики исследований. Проводит контроль качества лабораторных исследований и разрабатывает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роприятия по повышению точности и надежности анализов. Дает качественную и количественную оценку объекта исследований. Регистрирует проведенные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следования и ведет учетно-отчетную документацию. Организует работу средн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и младшего медицинского персонала лаборатории. Оказывает доврачебную помощь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основы лабораторной диагностики осно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заболеваний важнейших органов и систем человека; организацию внутри- и межлабораторного контроля качества лабораторных исследований; основы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плексного подхода к лабораторному обследованию больного; методы забора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териала и морфологию исследуемых элементов; современные методы лабор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торных исследований; устройство и правила эксплуатации аппаратуры по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филю работы; нормальные и патологические показатели результатов исследов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признаки типовых патологических процессов в органах и тканях; общие принципы фармакокинетики и фармакодинамики основных лекарственных средств; режим работы с возбудителями инфекционных заболеваний по проф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лю работы, а также по карантинным заболеваниям; методы приготовления реа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тивов и растворов для проведения исследований; правила дезинфекции отраб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танного материала; причины и условия возникновения преаналитических и 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литических погрешностей при проведении лабораторного анализа; основы зд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рового образа жизни; основы общей гигиены и производственной санитарии; основы микробиологии; влияние биологических факторов на результаты иссл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дований; влияние физической нагрузки, пищи, алкоголя, лекарственных преп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ратов, медицинских процедур на результаты исследований; основные требов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к организации делопроизводства в клинико-диагностических лабораториях; медицинскую этику; психологию профессионального общения; основы трудов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(повышенный уровень) по специальности "Лабораторная диагностика" и серт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фикат специалиста по специальности "Лабораторная диагностика", "Гистол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гия", "Лабораторное дело", "Судебно-медицинская экспертиза" без предъявл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Акушерка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Оказывает доврачебную медицинскую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 беременным женщинам и гинекологическим больным, устанавливает предварительный диагноз и срок беременности. Принимает нормальные роды. Проводит диспансеризацию и патронаж беременных, родильниц, гинекологич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больных с выполнением организационных и лечебных мер. Оказывает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тренную доврачебную акушерскую и гинекологическую помощь, неотложную доврачебную помощь новорожденным. Проводит санитарно-гигиеническое об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чение женщин по вопросам грудного вскармливания, предупреждения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 репродуктивной системы, абортов и инфекций, передаваемых половым путем. Наблюдает за состоянием здоровья и развития детей первого года жизни. Ассистирует при некоторых акушерских и гинекологических операциях.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полняет мероприятия по соблюдению санитарно-гигиенического режима (с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блюдение правил асептики и антисептики, правильное хранение, обработка, стерилизация инструментов, приборов, перевязочного материала) в отделении (женской консультации, кабинете).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основы гигиены женщины в период бер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менности и после родов; основные виды акушерских осложнений, особенности течения и ведения беременности, родов, послеродового периода при акушерской патологии; основные методы профилактики и борьбы с осложнениями; правила асептики и антисептики; санитарно-противоэпидемический режим родовспом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гательных организаций; мероприятия по профилактике гинекологических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леваний; основы контрацепции и здорового образа жизни; показатели матери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и перинатальной смертности и роль акушерки в их снижении; структуру организаций родовспоможения; медицинскую этику; психологию професси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нального общения; основы диспансеризации; основы медицины катастроф;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 и сертификат специалиста по специальности "Акушерское дело" без предъявления требований к стажу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Старшая акушерка - среднее профессиональное образование (повыше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ный уровень) по специальности "Лечебное дело", "Акушерское дело" и серт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фикат специалиста по специальности "Акушерское дело" без предъявления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Фельдшер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оказание лечебно-профилактической и санитарно-профилактической помощи, первой неотложной медицинской помощи при острых заболеваниях и несчастных случаях. Диагн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стирует типичные случаи наиболее часто встречающихся заболеваний и назн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чает лечение, используя при этом современные методы терапии и профилактики заболеваний, выписывает рецепты. Оказывает доврачебную помощь, ассистир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врачу при операциях и сложных процедурах, принимает нормальные роды. Осуществляет текущий санитарный надзор, организует и проводит противоэп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демические мероприятия. Организует и проводит диспансерное наблюдение за различными группами населения (дети; подростки; беременные женщины; уч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стники и инвалиды войн; пациенты, перенесшие острые заболевания; пациенты, страдающие хроническими заболеваниями). Организует и проводит профила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тические прививки детям и взрослым. Осуществляет экспертизу временной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трудоспособности. Обеспечивает хранение, учет и списание лекарственных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паратов, соблюдение правил приема лекарственных препаратов пациентами. Ведет медицинскую учетно-отчетную документацию.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структуру, основные аспекты деятельн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медицинских организаций; статистику состояния здоровья обслуживаемого населения; правила эксплуатации медицинского инструмента и оборудования; медицинскую этику; психологию профессионального общения; основы диспа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серизации; основы медицины катастроф; основы трудового законодательства; правила внутреннего трудового распорядка; правила по охране труда и пожа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 и сертификат специалиста по специальности "Лечебное дело"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Фельдшер-водитель скорой медицинской помощи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оказание скорой медицинской помощи в объеме доврачебной помощи в соответствии с утвержденными ста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дартами. Ассистирует врачу при оказании скорой медицинской помощи; выпо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няет осмотр. Применяет объективные методы обследования больного (постр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давшего). Оценивает тяжесть состояния больного или пострадавшего. Опред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ляет необходимость применения методов исследования. Получает необходимую информацию о заболевании, отравлении или травме от пациента или окружа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щих лиц. Выявляет общие и специфические признаки неотложного состояния. Определяет срочность, объем, содержание и последовательность диагностич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ских, лечебных и реанимационных мероприятий. Выбирает оптимальное такт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ческое решение, показания к госпитализации. Обеспечивает транспортировку пациента на носилках или щите, щадящую транспортировку с одновременным проведением интенсивной терапии и госпитализацию больного (пострадавш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го). Проводит сердечно-легочную реанимацию (закрытый массаж сердца с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пользованием специальных устройств, закрытый массаж сердца ручным спос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бом), автоматическую дефибрилляцию, санацию трахеобронхиального дерева. Обеспечивает проходимость верхних дыхательных путей альтернативными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тодами, выполнение интубации трахеи с применением комбитьюба, ларинг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альной маски или трубки; коникотомию, пункцию крикотиреоидной связки. Применяет наркотические и сильнодействующие препараты по назначению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ча. Осуществляет внутримышечное, интреатрахеальное, непрерывное внутр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венное, внутрикостное введение лекарственных средств, инфузионную терапию, пункцию и катетеризацию периферических вен. Выполняет пункцию наружной яремной вены, системный тромболизис по назначению врача, определение уровня глюкозы, ингаляционную терапию с помощью небулайзера, оксигенот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рапию, пульсоксиметрию, пикфлоуриметрию, местную анестезию, первичную обработку раны, остановку наружного кровотечения, переднюю тампонаду при носовом кровотечении. Осуществляет зондовое промывание желудка, катетер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зацию мочевого пузыря. Принимает роды. Осуществляет первичную обработку новорожденного, пункцию при напряженном пневмотораксе. Накладывает 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люзионную повязку при открытом пневмотораксе. Регистрирует и анализирует ЭКГ. Выполняет иммобилизацию при переломах костей, позвоночника, синдр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 длительного сдавливания. Назначает лекарственную терапию. Ведет утве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жденную учетно-отчетную документацию, характеризующую деятельность 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реждения скорой медицинской помощи. Управляет автомобилем скорой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помощи, отнесенным к одной из категорий "B" или "C". Заправляет 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томобиль топливом, смазочными материалами и охлаждающей жидкостью. Оформляет путевые документы. Проверяет техническое состояние и прием 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томобиля перед выездом на линию. Сдача автомобиля и постановка его на отв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денное место по возвращении с работы. Устраняет возникшие во время работы на линии мелкие эксплуатационные неисправности подвижного состава, не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бующие разборки механизмов. Осуществляет санитарно-гигиеническую обр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ботку салона автомобиля после каждого больного (пострадавшего). Сообщает о неисправностях автомобиля. Обеспечение санитарно-профилактической и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карственной помощи населению. Организует и проводит противоэпидемические мероприятия. Обеспечивает хранение, учет и списание лекарственных препар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тов. Ведет медицинскую учетно-отчетную документацию.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 Обеспечивает санитарно-гигиеническое содержание медицинского салона.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структуру, основные аспекты деятельн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медицинских организаций; правила эксплуатации медицинского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 и оборудования; медицинскую этику; психологию профессионального общ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основы медицины катастроф; основы трудового законодательства;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пасности; теоретические основы организации скорой медицинской помощи взрослым, детям и при чрезвычайных ситуациях; основные нормативные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вые акты, регламентирующие работу скорой медицинской помощи, права и об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занности персонала бригады учреждения скорой медицинской помощи; поводы для вызова бригад скорой помощи; стандарты сердечно-легочной реанимации при внезапной остановке кровообращения, острой дыхательной недостаточн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сти, аллергических, коматозных состояниях, при повешении, утоплении, эле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тротравме; особенности реанимации и интенсивной терапии у детей и новоро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денных; правила общей анестезии, применяемой на догоспитальном этапе;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токолы диагностики и неотложной помощи при сердечно-сосудистых заболев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ниях, заболеваниях респираторного тракта, болезнях органов брюшной полости,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эндокринных заболеваниях, болезнях крови, аллергических заболеваниях, пс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хических заболеваниях, инфекционных заболеваниях; основы диагностики и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отложной помощи при травмах, поражениях и отравлениях; методики примен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лекарственных препаратов, находящихся на оснащении бригады скорой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дицинской помощи, показания и противопоказания к их назначению, дозы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паратов для взрослых и для детей разного возраста, возможные побочные дейс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вия и методы их коррекции; правила по охране труда при работе с аппаратурой и медицинскими газами; назначение моющих средств и правила обращения с ними; правила дорожного движения; основы безопасности движения; правила технической эксплуатации автомобилей (относящиеся к водителям); основные показатели работы автомобилей, пути и способы повышения производительн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труда; признаки, причины и опасные последствия неисправностей, возн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кающих в процессе эксплуатации автомобиля, способы их обнаружения и ус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ранения; порядок проведения технического обслуживания автомобилей и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цепов; правила хранения автомобилей в гаражах и на открытых стоянках;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вила эксплуатации аккумуляторных батарей и автомобильных шин; влияние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годных условий на безопасность вождения автомобиля; способы предотвращ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дорожно-транспортных происшествий; правила заполнения первичных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кументов по учету работы автомобиля; правила обкатки новых автомобилей и после капитального ремонта; порядок экстренной эвакуации пассажиров при дорожно-транспортных происшествиях.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дополнительное профессиональное образов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 и сертификат специалиста по специальности "Скорая помощь", без предъя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 требований к стажу работы. Право на управление автомобилем категории "B", стаж работы водителем автомобиля не менее трех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Фельдшер (скорая медицинская помощь)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оказание скорой медицинской помощи в объеме доврачебной помощи в соответствии с утвержденными ста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дартами. Ассистирует врачу при оказании скорой медицинской помощи.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ществляет осмотр и применяет объективные методы обследования больного (пострадавшего). Оценивает тяжесть его состояния. Определяет необходимость применения доступных методов исследования. Получает необходимую инфо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мацию о заболевании, отравлении или травме от пациента или окружающих лиц. Выявляет общие и специфические признаки неотложного состояния. Опр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деляет срочность, объем, содержание и последовательность диагностических, лечебных и реанимационных мероприятий. Выбирает оптимальное тактическое решение, определяет показания к госпитализации и осуществляет ее. Обеспеч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щадящую транспортировку пациента на носилках или щите с одновреме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 проведением интенсивной терапии. Проводит сердечно-легочную реаним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(закрытый массаж сердца с использованием специальных устройств; закр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тый массаж сердца ручным способом), автоматическую дефибрилляцию,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трахеобронхиального дерева. Обеспечивает проходимость верхних дых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тельных путей альтернативными методами, выполнение интубации трахеи с применением комбитьюба, ларингеальной маски или трубки; коникотомию, пункцию крикотиреоидной связки. Применяет наркотические и сильнодейс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вующие препараты по назначению врача. Осуществляет внутримышечное,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треатрахеальное, непрерывное внутривенное, внутрикостное введение лекарс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венных средств, инфузионную терапию, пункцию и катетеризацию периферич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ских вен. Выполняет пункцию наружной яремной вены, системный тромболизис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по назначению врача, определение уровня глюкозы, ингаляционную терапию с помощью небулайзера, оксигенотерапию, пульсоксиметрию, пикфлоуриметрию, местную анестезию, первичную обработку раны, остановку наружного кровот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чения, переднюю тампонаду при носовом кровотечении. Осуществляет зондовое промывание желудка, катетеризацию мочевого пузыря. Принимает роды.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ществляет первичную обработку новорожденного, пункцию при напряженном пневмотораксе. Накладывает окклюзионную повязку при открытом пневмот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раксе. Регистрирует и анализирует ЭКГ. Выполняет иммобилизацию при пер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ломах костей, позвоночника, синдроме длительного сдавливания. Назначает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карственную терапию. Проводит санитарно-просветительную работу среди больных и их родственников по укреплению здоровья и профилактике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ваний, пропаганде здорового образа жизни. Организует и проводит противоэп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демические мероприятия. Обеспечивает хранение, учет и списание лекарстве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препаратов. Ведет утвержденную учетно-отчетную документацию, хара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теризующую деятельность учреждения скорой медицинской помощи.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структуру, основные аспекты деятельн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 медицинских организаций; правила эксплуатации медицинского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 и оборудования; медицинскую этику; психологию профессионального общ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основы медицины катастроф; основы трудового законодательства;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пасности; теоретические основы организации скорой медицинской помощи взрослым, детям и при чрезвычайных ситуациях; основные нормативные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вые акты, регламентирующие работу скорой медицинской помощи, права и об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занности персонала бригады учреждения скорой медицинской помощи; поводы для вызова бригад скорой помощи; стандарты сердечно-легочной реанимации при внезапной остановке кровообращения, острой дыхательной недостаточн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сти, аллергических, коматозных состояниях, при повешении, утоплении, эле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тротравме; особенности реанимации и интенсивной терапии у детей и новоро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денных; правила общей анестезии, применяемой на догоспитальном этапе;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токолы диагностики и неотложной помощи при сердечно-сосудистых заболев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ниях, заболеваниях респираторного тракта, болезнях органов брюшной полости, эндокринных заболеваниях, болезнях крови, аллергических заболеваниях, пс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хических заболеваниях, инфекционных заболеваниях; основы диагностики и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отложной помощи при травмах, поражениях и отравлениях; методики примен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лекарственных препаратов, находящихся на оснащении бригады скорой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дицинской помощи, показания и противопоказания к их назначению, дозы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паратов для взрослых и для детей разного возраста, возможные побочные дейс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вия и методы их коррекции; технику безопасности при работе с аппаратурой и медицинскими газами; обеспечение санитарно-профилактической и лекарстве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помощи населению.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 и дополнительное профессиональное образов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 в соответствии с квалификационными требованиями, утверждаемыми в 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тановленном порядке, и сертификат специалиста по специальности "Скорая и неотложная помощь"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Фельдшер-лаборант (медицинский лабораторный техник)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самостоятельно химические макро- и микроскопическое исследования биологического материала крови, желудо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содержимого, спинномозговой жидкости, выпотных жидкостей, исслед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вание отделяемого, гельминтно-овоскопическое исследование, используя мет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 исследования геморрагического синдрома, технику бактериологических и серологических исследований. Проводит контроль качества выполняемых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следований, обеспечивает точность и надежность анализов. Ведет необходимую учетно-отчетную документацию. Выполняет мероприятия по соблюдению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тарно-гигиенического режима в медицинской организации, правил асептики и антисептики, условий стерилизации инструментов с целью предупреждения возможного заражения при взятии крови (гепатит, ВИЧ-инфекция). Оказывает доврачебную помощь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методы забора биологического материала, морфологию: яиц и паразитов основных видов гельминтов, элементов крови на всех этапах развития от гемоцитобластов до зрелых форм, паразитов крови,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новных клеточных элементов - лейкоцитов, мезотемов и макрофагов, гоноко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ков, бледной спирохеты, стрептобациллы и трихомонад; инфекционные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 по своему профилю, а также по карантинным заболеваниям; методы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готовления реактивов и растворов для проведения исследований; правила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зинфекции отработанного материала; правила эксплуатации лабораторной апп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ратуры; причины и условия возникновения преаналитических и аналитических погрешностей при проведении лабораторного анализа; значение стерилизации в профилактике внутрибольничных инфекций, ее организацию в медицинских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ганизациях; основы здорового образа жизни; основы общей гигиены и прои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водственной санитарии; основы микробиологии; влияние биологических факт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 на результаты исследований; основные требования к организации делопр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изводства в клинико-диагностических лабораториях; организацию работы в клинико-диагностических лабораториях; медицинскую этику; психологию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фессионального общения; основы медицины катастроф; основы трудового зак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"Лабораторная диагностика" и сертификат специалиста по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циальности "Лабораторная диагностика", "Гистология", "Лабораторное дело", "Судебно-медицинская экспертиза" без предъявления требований к стажу 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Помощник: врача-эпидемиолога, врача-паразитолога,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врача по гигиене детей и подростков, врача по гигиене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питания, врача по гигиене труда, врача по гигиеническому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воспитанию, врача по коммунальной гигиене, врача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по общей гигиене, врача по радиационной гигиене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контроль за проведением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гиенических и противоэпидемических мероприятий, соблюдением действующих норм и правил санитарии, гигиенических нормативов медицинскими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циями в соответствии с действующим санитарным законодательством. Пров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дит под руководством и по заданию врача-эпидемиолога (врача-паразитолога) эпидемиологическое обследование очага инфекционного (паразитарного)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левания. Осуществляет эпидемиологическое наблюдение за контактными лиц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 в инфекционных (паразитарных) очагах. Обеспечивает регистрацию, учет и статистическую обработку данных инфекционной и неинфекционной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ваемости. Участвует в планировании мероприятий (работ) по проведению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филактических прививок и контроле за их выполнением. Проводит обследов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ние объектов текущего санитарного надзора и эпидемиологических очагов с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бором проб для лабораторных исследований. Оказывает доврачебную помощь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здравоохранения, эпидемиологии и иммунобиологии; мет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 контроля за соблюдением санитарных правил, норм и гигиенических норм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тивов; основные организационно-распорядительные документы, регламент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рующие деятельность санитарно-эпидемиологического учреждения и его 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разделений; основы медицины катастроф; основы трудового законодательства; правила внутреннего трудового распорядка; правила по охране труда и пожа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"Медико-профилактическое дело" и сертификат специалиста по специальности "Эпидемиология (паразитология)", "Гигиена и санитария"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Помощник энтомолога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Участвует в разработке (с привлечением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циалистов других организаций) целевых программ в части мероприятий по борьбе с переносчиками паразитарных и трансмиссионных заболеваний, гнусом и синантропными мухами на обслуживаемой территории. Проводит наблюдения за видовым составом, фенологией и сезонным ходом численности членистон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гих переносчиков, кровососущих двукрылых насекомых, составляющих комп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нент гнуса и клещей, выявление мест их выплода. Участвует в выявлении,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следовании и ликвидации очагов трансмиссивных и паразитарных инфекций (малярии, туляремии, боррелиоза, риккетсиозов, клещевого энцефалита и др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гих арбовирусных инфекций). Проводит паспортизацию водоемов - мест выпл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 кровососущих комаров. Осуществляет сбор кровососущих комаров, слепней и клещей для исследования на зараженность их возбудителями заболеваний 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ловека. Участвует в организации мероприятий по борьбе с членистоногими -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реносчиками возбудителей трансмиссивных заболеваний человека. Осуществл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ет: методическое руководство и контроль за проведением мероприятий по бор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бе с синантропными мухами с привлечением других специалистов; контроль за качеством проведения истребительных мероприятий против насекомых, име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щих медицинское значение, и клещей; планирование потребностей в инсект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цидах и акарицидах, контроль за правильным их хранением. Участвует в гос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дарственном санитарно-эпидемиологическом надзоре за строительством и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плуатацией водохранилищ, оросительных, обводнительных, сбросных систем и полей рисосеяния в целях недопущения образования мест выплода кровососов, проведения контроля за содержанием животноводческих комплексов, а также предприятий пищевой промышленности, свалок с целью предупреждения ма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сового выплода мух и комаров. Осуществляет анализ материалов и составление отчетов о проведенной работе. Проводит санитарно-просветительную работу среди населения в пределах своей компетенции. Оказывает доврачебную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 и эпидемиологии; методы контроля за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блюдением санитарных правил, норм и гигиенических нормативов; основные организационно-распорядительные документы, регламентирующие деятел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ность санитарно-эпидемиологического учреждения и его подразделений; основы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трудового законодательства; правила внутреннего трудового распорядка;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"Медико-профилактическое дело" и сертификат специалиста по специальности "Энтомология"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Фармацевт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прием рецептов и требований медицинских организаций, отпуск лекарственных средств и изделий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ского назначения. Изготавливает лекарства, проверяет их качество простейш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 методами внутриаптечного контроля. Участвует в приемке товара, его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пределении по местам хранения, обеспечивает условия хранения лекарственных средств и изделий медицинского назначения в соответствии с их физико-химическими свойствами и действующими правилами хранения. Оказывает консультативную помощь фасовщикам по расфасовке лекарственных средств. Проводит санитарно-просветительную и информационную работу среди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 о лекарственных средствах и изделиях медицинского назначения, их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менении и хранении в домашних условиях. Оказывает доврачебную помощь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по вопросам фармации; основы фармацевтического дела; основы экономики; технологию изготовления лекарственных средств, правила их 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нения и отпуска; номенклатуру лекарственных средств и изделий медицинского назначения; правила оказания первой доврачебной медицинской помощи; мет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 и средства фармацевтической информации; медицинскую этику и деонтол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гию; психологию профессионального общения; основы трудового законодател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"Фармация" и сертификат специалиста по специальности "Фа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мация"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Старший фармацевт - среднее профессиональное образование (повыше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ный уровень) по специальности "Фармация" и сертификат специалиста по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циальности "Фармация"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Оказывает доврачебную медицинскую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мощь, осуществляет забор биологических материалов для лабораторных иссл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дований. Осуществляет уход за больными в медицинской организации и на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му. Осуществляет стерилизацию медицинских инструментов, перевязочных средств и предметов ухода за больными. Ассистирует при проведении врачом лечебно-диагностических манипуляций и малых операций в амбулаторных и стационарных условиях. Проводит подготовку пациентов к различного рода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следованиям, процедурам, операциям, к амбулаторному приему врача. Обесп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чивает выполнение врачебных назначений. Осуществляет учет, хранение,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пользование лекарственных средств и этилового спирта. Ведет персональный учет, информационную (компьютерную) базу данных состояния здоровья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служиваемого населения. Руководит деятельностью младшего медицинского персонала. Ведет медицинскую документацию. Проводит санитарно-просветительную работу среди больных и их родственников по укреплению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здоровья и профилактике заболеваний, пропаганде здорового образа жизни. Осуществляет сбор и утилизацию медицинских отходов. Осуществляет 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приятия по соблюдению санитарно-гигиенического режима, правил асептики и антисептики, условий стерилизации инструментов и материалов, предупрежд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процесса, профилактики заболеваний, проп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ганды здорового образа жизни; правила эксплуатации медицинского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тария и оборудования; статистические показатели, характеризующие состояние здоровья населения и деятельность медицинских организаций; правила сбора, хранения и удаления отходов медицинских организаций; основы функционир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 бюджетно-страховой медицины и добровольного медицинского страхов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основы валеологии и санологии; основы диетологии; основы диспансериз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ции, социальную значимость заболеваний; основы медицины катастроф;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ведения учетно-отчетной документации структурного подразделения, осно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ные виды медицинской документации; медицинскую этику; психологию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фессионального общения; основы трудового законодательства; правила вну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реннего трудового распорядка; правила по охране труда и пожарной безопасн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Старшая медицинская сестра - среднее профессиональное образование (повышенный уровень)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участковая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Организует амбулаторный прием врача-терапевта (педиатра) участкового, обеспечивает его индивидуальными картами амбулаторных больных, бланками рецептов, направлений, подготавливает к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боте приборы, инструменты. Формирует совместно с врачом-терапевтом (пед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атром) участковым врачебный (терапевтический) участок из прикрепленного к нему населения, ведет персональный учет, информационную (компьютерную) базу данных состояния здоровья обслуживаемого населения, участвует в фо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мировании групп диспансерных больных. Осуществляет диспансерное набл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дение больных, в том числе имеющих право на получение набора социальных услуг, в установленном порядке. Проводит доврачебные осмотры, в том числе профилактические, с записью результатов в медицинской карте амбулаторного больного. Проводит мероприятия по санитарно-гигиеническому воспитанию и образованию обслуживаемого населения, консультирует по вопросам формир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 здорового образа жизни. Осуществляет профилактические мероприятия по предупреждению и снижению заболеваемости, выявлению ранних и скрытых форм заболеваний, социально значимых болезней и факторов риска, организует и ведет занятия в школах здоровья. Изучает потребности обслуживаемого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ления в оздоровительных мероприятиях и разрабатывает программу проведения этих мероприятий. Организует проведение диагностики и лечения заболеваний и состояний, в том числе восстановительного лечения больных в амбулаторных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условиях, дневном стационаре и стационаре на дому. Оказывает неотложную доврачебную медицинскую помощь больным при острых заболеваниях, тра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мах, отравлениях и других неотложных состояниях в амбулаторных условиях, дневном стационаре и стационаре на дому. Оформляет направление больных на консультации к врачам-специалистам, в том числе для стационарного и восст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новительного лечения, по медицинским показаниям. Проводит мероприятия по профилактике инфекционных заболеваний, организует и проводит противоэп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демические мероприятия и иммунопрофилактику в установленном порядке. Оформляет документацию по экспертизе временной нетрудоспособности в 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тановленном порядке и документы для направления на медико-социальную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пертизу, а также заключение о необходимости направления пациентов по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цинским показаниям на санаторно-курортное лечение. Взаимодействует с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цинскими организациями государственной, муниципальной и частной систем здравоохранения, страховыми медицинскими компаниями, иными организаци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ми. Совместно с органами социальной защиты населения организует медико-социальную помощь отдельным категориям граждан: одиноким, престарелым, инвалидам, хроническим больным, нуждающимся в уходе. Руководит деятел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ностью младшего медицинского персонала. Ведет медицинскую документацию. Принимает участие в анализе состояния здоровья обслуживаемого населения и деятельности врачебного (терапевтического) участка. Осуществляет сбор и ут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лизацию медицинских отходов. Осуществляет мероприятия по соблюдению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нитарно-гигиенического режима в помещении, правил асептики и антисептики, условий стерилизации инструментов и материалов, предупреждению постин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процесса, профилактики заболеваний, проп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ганды здорового образа жизни; правила эксплуатации медицинского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тария и оборудования; статистические показатели, характеризующие состояние здоровья населения и деятельности медицинских организаций; правила сбора, хранения и удаления отходов лечебно-профилактических учреждений; основы функционирования бюджетно-страховой медицины и добровольного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ского страхования; основы валеологии и санологии; основы диетологии; основы диспансеризации; социальную значимость заболеваний; основы медицины кат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строф; правила ведения учетно-отчетной документации структурного подразд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ления, основные виды медицинской документации; медицинскую этику; псих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логию профессионального общения; основы трудового законодательства;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врача общей практики (семейного врача)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Организует амбулаторный прием врача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щей практики (семейного врача), обеспечивает его индивидуальными картами амбулаторных больных, бланками рецептов, направлений, подготавливает к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боте приборы, инструменты. Ведет персональный учет, информационную (ко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пьютерную) базу данных состояния здоровья обслуживаемого населения, учас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вует в формировании групп диспансерных больных. Выполняет профилактич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ские, лечебные, диагностические, реабилитационные мероприятия, назначаемые врачом общей практики (семейным врачом) в поликлинике и на дому, участвует в проведении амбулаторных операций. Обеспечивает врача общей практики (семейного врача) необходимыми медикаментами, стерильными инструмент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ми, перевязочными средствами, спецодеждой. Учитывает расход медикаментов, перевязочного материала, инструментария, бланков специального учета. Осущ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ствляет контроль за сохранностью и исправностью медицинской аппаратуры и оборудования, своевременностью их ремонта и списания. Проводит довраче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ные осмотры, в том числе профилактические, с записью результатов в индив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дуальной карте амбулаторного больного. Выявляет и решает в рамках комп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тенции медицинские, психологические проблемы пациента. Обеспечивает и предоставляет сестринские услуги пациентам с наиболее распространенными заболеваниями, включая диагностические мероприятия и манипуляции (сам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стоятельно и совместно с врачом). Проводит занятия (по специально разраб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танным методикам или составленному и согласованному с врачом плану) с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личными группами пациентов. Принимает пациентов в пределах своей комп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тенции. Проводит профилактические мероприятия: выполняет профилактич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ские прививки прикрепленному населению согласно календарю прививок; пл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нирует, организует, контролирует профилактические обследования подлежащих осмотру контингентов с целью раннего выявления туберкулеза; проводит мер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приятия по профилактике инфекционных заболеваний. Организует и проводит гигиеническое обучение и воспитание населения. Оказывает доврачебную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 при неотложных состояниях и несчастных случаях больным и пострада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шим. Своевременно и качественно ведет медицинскую документацию. Получает информацию, необходимую для качественного выполнения функциональных обязанностей. Руководит работой младшего медицинского персонала, контр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лирует объем и качество выполненной им работы. Осуществляет сбор и утил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зацию медицинских отходов. Осуществляет мероприятия по соблюдению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тарно-гигиенического режима в помещении, правил асептики и антисептики, условий стерилизации инструментов и материалов, предупреждению постин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процесса, профилактики заболеваний, проп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ганды здорового образа жизни, а также семейной медицины; правила эксплуат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медицинского инструментария и оборудования; правила сбора, хранения и удаления отходов лечебно-профилактических учреждений; статистические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казатели, характеризующие состояние здоровья населения и деятельности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цинских организаций; основы функционирования бюджетно-страховой медиц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 и добровольного медицинского страхования; основы диспансеризации;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циальную значимость заболеваний; правила ведения учетно-отчетной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 структурного подразделения; основные виды медицинской документации; медицинскую этику; психологию профессионального общения; основы трудов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"Общая практика"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палатная (постовая)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Должностные обязанности. Осуществляет уход и наблюдение за больн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 на основе принципов медицинской деонтологии. Принимает и размещает в палате больных, проверяет качество санитарной обработки вновь поступивших больных. Проверяет передачи больным с целью недопущения приема против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показанной пищи и напитков. Участвует в обходе врачей в закрепленных за нею палатах, докладывает о состоянии больных, фиксирует в журнале назначенное лечение и уход за больными, следит за выполнением больными назначений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чащего врача. Осуществляет санитарно-гигиеническое обслуживание физически ослабленных и тяжелобольных. Выполняет назначения лечащего врача.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зует обследование больных в диагностических кабинетах, у врачей-консультантов и в лаборатории. Немедленно сообщает лечащему врачу, а в его отсутствие - заведующему отделением или дежурному врачу о внезапном уху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шении состояния больного. Изолирует больных в агональном состоянии, выз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врача для проведения необходимых реанимационных мероприятий. Подг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тавливает трупы умерших для направления их в патологоанатомическое отдел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ние. Принимая дежурство, осматривает закрепленные за нею помещения, пров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ряет состояние электроосвещения, наличие жесткого и мягкого инвентаря,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дицинского оборудования и инструментария, медикаментов. Расписывается за прием дежурства в дневнике отделения. Контролирует выполнение больными и их родственниками режима посещений отделения. Следит за санитарным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держанием закрепленных за нею палат, а также личной гигиеной больных, за своевременным приемом гигиенических ванн, сменой нательного и постельного белья. Следит, чтобы больные получали пищу согласно назначенной диеты.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дет медицинскую документацию. Сдает дежурство по палатам у постели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ных. Обеспечивает строгий учет и хранение лекарств группы А и Б в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шкафах. Осуществляет сбор и утилизацию медицинских отходов. Осущес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вляет мероприятия по соблюдению санитарно-гигиенического режима в пом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процесса, профилактики заболеваний, проп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ганды здорового образа жизни; правила эксплуатации медицинского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тария и оборудования; правила сбора, хранения и удаления отходов лечебно-профилактических учреждений; основы функционирования бюджетно-страховой медицины и добровольного медицинского страхования; основы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леологии и санологии; основы медицины катастроф; правила ведения учетно-отчетной документации структурного подразделения, основные виды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документации; медицинскую этику и деонтологию; психологию профе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сионального общения; основы трудового законодательства; правила внутренн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процедурной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обязанности. Выполняет назначенные лечащим врачом процедуры, разрешенные к выполнению средним медицинским персоналом. Помогает при проведении манипуляций, которые имеет право выполнять только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врач. Производит взятие крови из вены для исследования и отправляет ее в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бораторию. Обеспечивает учет и хранение лекарств группы А и Б в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шкафах. Обеспечивает соблюдение правил асептики и антисептики в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цедурном кабинете при проведении процедур. Стерилизует инструментарий и материал. Составляет требования на получение инструментария, оборудования, медикаментов и перевязочного материала и получает их в установленном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рядке. Ведет учетно-отчетную документацию. Контролирует санитарно-гигиеническое содержание процедурного кабинета. Осуществляет сбор и утил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зацию медицинских отходов. Осуществляет мероприятия по соблюдению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тарно-гигиенического режима в помещении, правил асептики и антисептики, условий стерилизации инструментов и материалов, предупреждению постин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процесса; правила эксплуатации медицинск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инструментария и оборудования; правила сбора, хранения и удаления отх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 лечебно-профилактических учреждений; основы функционирования бю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жетно-страховой медицины и добровольного медицинского страхования;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 валеологии и санологии; основы медицины катастроф; правила ведения учетно-отчетной документации структурного подразделения, основные виды медицинской документации; медицинскую этику; психологию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общения; основы трудового законодательства; правила внутреннего 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перевязочной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назначенные лечащим врачом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нипуляции, разрешенные к выполнению средним медицинским персоналом.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провождает тяжелобольных после проведенных манипуляций в палату. Подг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тавливает к стерилизации инструментарий, шприцы, капельницы. Осуществляет систематический санитарно-гигиенический контроль за помещением перевязо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ной. Обеспечивает систематическое пополнение, учет, хранение и расходование медикаментов, перевязочного материала, инструментария и белья. Инструкт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рует младший медицинский персонал перевязочной и контролирует его работу. Ведет медицинскую документацию. Осуществляет сбор и утилизацию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процесса, профилактики заболеваний, проп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ганды здорового образа жизни; правила эксплуатации медицинского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тария и оборудования; правила сбора, хранения и удаления отходов лечебно-профилактических учреждений; основы функционирования бюджетно-страховой медицины и добровольного медицинского страхования; основы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леологии и санологии; основы медицины катастроф; правила ведения учетно-отчетной документации структурного подразделения, основные виды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ской документации; медицинскую этику; психологию профессионального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Операционная медицинская сестра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подготовку операционной, участников хирургической бригады, хирургических инструментов, белья, шо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и перевязочного материалов, аппаратуры к проведению операции. Пров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дит контроль за своевременностью транспортировки пациента, а также за пут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 движения хирургической бригады в соответствии с зонами стерильности в операционном блоке. Обеспечивает инфекционную безопасность пациента и медицинского персонала, а также обеспечивает соблюдение правил асептики и антисептики всем персоналом, находящимся в операционной. Подготавливает пациента к операции: создает необходимую хирургическую позицию на опер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ционном столе, обрабатывает операционное поле, обеспечивает изоляцию 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рационного поля. Участвует в хирургических операциях, обеспечивает членов хирургической бригады необходимым инструментарием, материалами, аппар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турой. Осуществляет ранний послеоперационный уход за пациентом, профила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тику послеоперационных осложнений. Осуществляет контроль за своевреме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 направлением на гистологическое и бактериологическое исследование би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логического материала, взятого во время операции у пациента. Проводит кол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чественный учет используемого инструментария, шовного и перевязочного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териалов, белья, лекарственных средств и аппаратуры. Выполняет первичную дезинфекционную обработку используемого инструментария, материалов и 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паратуры. Проводит контроль стерилизации белья, перевязочного и шовного материалов, инструментария и аппаратуры. Осуществляет подготовку и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троль эксплуатации аппаратуры, находящейся в операционной. Пополняет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ходные материалы. Ведет медицинскую документацию. Оказывает доврачебную помощь при неотложных состояниях. Осуществляет сбор и утилизацию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организацию хирургической помощи, скорой и неотложной медицинской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мощи населению; порядок получения, учета, хранения, использования лекарс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венных средств, в т.ч. наркотических препаратов и препаратов строгой отчетн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сти, перевязочных и шовных материалов, одежды, белья, хирургических перч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ток; систему инфекционного контроля, инфекционной безопасности пациентов и медицинского персонала; правила асептики и антисептики; виды, формы и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тоды реабилитации; организацию и проведение мероприятий по реабилитации пациентов с хирургическими заболеваниями и травмами; организацию хирург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ческой помощи по принципу "хирургия 1 дня"; основы периоперативного сес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ринского ухода; современные методы дезинфекции и стерилизации; основы трансфузиологии; виды кровотечений и способы их остановки; правила общей и местной анестезии; устройство и принципы работы наркозно-дыхательной 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паратуры; правила сбора, хранения и удаления отходов лечебно-профилактических учреждений; основы медицины катастроф и военно-полевой хирургии; правила ведения учетно-отчетной документации структурного 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разделения, основные виды медицинской документации;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"Операционное дело"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Старшая операционная медицинская сестра - среднее профессиональное образование (повышенный уровень) по специальности "Лечебное дело", "Ак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шерское дело", "Сестринское дело" и сертификат специалиста по специальности "Операционное дело"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сестра-анестезист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Участвует в хирургических операциях. Уч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ствует в общей и преднаркозной подготовке больных к операции, наблюдает за больными в ранний послеоперационный период, участвует в профилактике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ложнений в ходе и после операций. Осуществляет подготовку наркозно-дыхательной и контрольно-диагностической аппаратуры и рабочего места к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боте, контроль исправности, правильности эксплуатации аппаратуры. Осущес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вляет контроль за состоянием больного во время анестезии, интенсивной 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пии и реанимации, а также за сохранностью, учетом использования, дозировкой лекарственных средств во время преднаркозной подготовки, наркоза, послена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козного периода. Организует и проводит сестринский уход за послеоперацио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ными больными. Обеспечивает инфекционную безопасность пациентов и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цинского персонала, инфекционный контроль, требования асептики и антисе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тики. Обрабатывает наркозно-дыхательную и контрольно-диагностическую 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паратуру после эксплуатации. Ведет медицинскую документацию. Оказывает доврачебную помощь при неотложных состояниях. Осуществляет сбор и утил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зацию медицинских отходов. Осуществляет мероприятия по соблюдению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тарно-гигиенического режима в помещении, условий стерилизации инструме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тов и материалов, предупреждению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современные методы общей, местной и регионарной анестезии; основы клин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ческого и фармакологического обоснования используемых средств, применя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мых при проведении анестезии и интенсивной терапии; методы предоперацио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обследования, подготовки к операции (анестезия, премедикация); возра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тные анатомо-физиологические особенности; теоретические основы реанимат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логии; современные методы интенсивной терапии и реанимации при различных заболеваниях и критических состояниях; виды, формы и методы реабилитации; систему инфекционного контроля, инфекционной безопасности пациентов и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дицинского персонала медицинской организации; правила асептики и антисе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тики; правила сбора, хранения и удаления отходов лечебно-профилактических учреждений; систему взаимодействия медицинской организации с учреждени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ми санитарно-эпидемиологического профиля; основы медицины катастроф; правила ведения учетно-отчетной документации структурного подразделения,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виды медицинской документации;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"Анестезиология и реаниматология"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по физиотерапии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профилактические, лечебные, реабилитационные мероприятия, назначаемые врачом в физиотерапевтическом отделении. Осуществляет проведение физиотерапевтических процедур. Подг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тавливает физиотерапевтическую аппаратуру к работе, осуществляет контроль за ее сохранностью и исправностью, правильностью эксплуатации, своевреме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 ремонтом и списанием. Подготавливает пациентов к физиотерапевтич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ским процедурам, осуществляет контроль за состоянием пациента во время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ведения процедуры. Обеспечивает инфекционную безопасность пациентов и медицинского персонала, выполняет требования инфекционного контроля в 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зиотерапевтическом отделении. Ведет медицинскую документацию. Обеспеч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правильное хранение, учет использования лекарственных средств. Пров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дит санитарно-просветительную работу. Оказывает доврачебную помощь при неотложных состояниях. Осуществляет сбор и утилизацию медицинских отх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дов. Осуществляет мероприятия по соблюдению санитарно-гигиенического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жима в помещении, правил асептики и антисептики, условий стерилизации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струментов и материалов, предупреждению постинъекционных осложнений,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правила по охране труда при работе с медицинским инструментарием и обор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дованием; основные причины, клинические проявления, методы диагностики, осложнения, принципы лечения и профилактики заболеваний и травм; виды, формы и методы реабилитации; организацию и правила проведения меропри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тий по реабилитации пациентов; показания и противопоказания к применению основных групп лекарственных препаратов; характер взаимодействия, осложн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применения лекарственных средств; правила сбора, хранения и удаления отходов лечебно-профилактических учреждений; основы валеологии и санол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гии; методы и средства гигиенического воспитания; основы диспансеризации; социальную значимость заболеваний; систему инфекционного контроля, инфе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ционной безопасности пациентов и медицинского персонала медицинской орг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низации; основы медицины катастроф; правила ведения учетно-отчетной док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ментации структурного подразделения, основные виды медицинской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тации; медицинскую этику; психологию профессионального общения; основы трудового законодательства; правила внутреннего трудового распорядка;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"Физиотерапия" без предъявления 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Старшая медицинская сестра по физиотерапии - среднее профессионал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ное образование (повышенный уровень) по специальности "Лечебное дело",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"Акушерское дело", "Сестринское дело" и сертификат специалиста по специал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ности "Физиотерапия"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по массажу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контроль за соблюдением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нитарно-гигиенических требований, предъявляемых к организации работы 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бинета массажа и рабочего места массажиста. Подготавливает пациентов к ма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сажу, осуществляет контроль за состоянием пациентов во время проведения процедур. Организует работу массажиста. Проводит по назначению врача 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чебный (классический), сегментарный, точечный, спортивный, гигиенический, косметический, аппаратный массаж, подводный душ-массаж. Обеспечивает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блюдение правил сочетания массажа с лечебной физкультурой, физиотерапе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тическими процедурами, вытяжением, мануальной терапией. Обеспечивает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фекционную безопасность пациентов и медицинского персонала, выполняет требования инфекционного контроля в кабинете массажа. Ведет медицинскую документацию. Проводит санитарно-просветительную работу. Оказывает до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рачебную помощь при неотложных состояниях. Осуществляет сбор и утилиз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медицинских отходов. Осуществляет мероприятия по соблюдению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тарно-гигиенического режима в помещении, правил асептики и антисептики, условий стерилизации инструментов и материалов, предупреждению постин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теоретические основы сестринского дела; основные причины, клинические проявления, методы диагностики, осложнения, принципы лечения и профилактики заболеваний и травм; виды, формы и методы реабилитации; организацию и правила проведения мероприятий по реабилит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пациентов; показания и противопоказания к применению основных групп лекарственных препаратов; характер взаимодействия, осложнения применения лекарственных средств; правила сбора, хранения и удаления отходов лечебно-профилактических учреждений; основы валеологии и санологии; методы и средства гигиенического воспитания; основы диспансеризации; социальную значимость заболеваний; систему инфекционного контроля, инфекционной безопасности пациентов и медицинского персонала медицинской организации; систему взаимодействия медицинской организации с учреждениями санитарно-эпидемиологического профиля; правила ведения учетно-отчетной документации структурного подразделения, основные виды медицинской документации;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дицинскую этику; психологию профессионального общения; основы трудового законодательства; правила внутреннего трудового распорядка; правила по 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"Медицинский массаж" без предъявл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диетическая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профилактические, лечебные,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нитарно-гигиенические мероприятия, назначенные врачом-диетологом лечебно-профилактического учреждения. Осуществляет контроль хранения запаса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дуктов питания, качества пищевых продуктов при их поступлении на склад и пищеблок. Осуществляет контроль за работой пищеблока. Ежедневно подгота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ливает под контролем диетолога и при участии заведующего производством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ню-раскладку (меню-требование) в соответствии с картотекой блюд (наимен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вание блюд, их количество, номера диет, количество продуктов на все блюда, общее количество продуктов). Осуществляет контроль за правильностью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кладки продуктов в котел и бракераж готовой пищи (снятие пробы), за выпо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нением технологических методов приготовления блюд для различных диет, за правильностью отпуска блюд с пищеблока в отделение в соответствии с разд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точной ведомостью, за санитарным состоянием раздаточных и буфетных отд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лений, инвентаря, посуды, а также за выполнением правил личной гигиены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ботниками раздаточных. Внедряет принципы рационального и лечебного пит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с учетом норм физиологических потребностей, биологических свойств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щевых продуктов в диетотерапии, заболеваний, сохранения пищевой ценности продуктов питания при хранении и кулинарной обработке. Проводит учебные занятия со средним медицинским персоналом и работниками кухни по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лечебного питания в лечебно-профилактических учреждениях. Ведет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дицинскую документацию. Осуществляет контроль за своевременностью пров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дения профилактических осмотров работников пищеблока и буфетных; отстр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няет и запрещает работу лицам, не прошедшим предварительного или период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ческого медицинского осмотра, больным гнойничковыми и кишечными забол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ваниями. Оказывает доврачебную помощь при неотложных ситуациях. Осущ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ствляет сбор и утилизацию медицинских отходов. Осуществляет мероприятия по соблюдению санитарно-гигиенического режима в помещении, правил асе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тики и антисептики, условий стерилизации инструментов и материалов, 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 и организации питания; теоретические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сестринского дела; общие вопросы организации питания в медицинских организациях; организацию питания в отделениях медицинских организаций; особенности организации рационального и лечебного питания детей; основы рационального питания населения; задачи по профилактике болезней недост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точного и избыточного питания; физиологию пищеварения; методы и средства гигиенического воспитания; санитарно-технический минимум для работников пищеблока; правила сбора, хранения и удаления отходов медицинских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заций; основы медицины катастроф; правила ведения учетно-отчетной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 структурного подразделения, основные виды медицинской документации; медицинскую этику; психологию профессионального общения; основы трудов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"Диетология" без предъявления треб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патронажная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уход и наблюдение за больн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ми. Осуществляет санитарно-гигиеническое обслуживание больного. Наблюдает за состоянием больного, физиологическими оправлениями, сном. О выявленных изменениях докладывает старшей медицинской сестре или лечащему врачу.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общает лечащему врачу, а в его отсутствие - заведующему отделением или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журному врачу о внезапном ухудшении состояния больного. Следит за личной гигиеной больных, сменой нательного и постельного белья. Следит за приемом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пищи больным согласно назначенной лечебной диете. Выдает больному лека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ственное средство, которое должно быть принято в ее присутствии. Следит за своевременным снабжением больных медикаментами, средствами ухода и пит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ния. Обеспечивает правильное использование и хранение предметов ухода за больными. Ведет медицинскую документацию. Осуществляет сбор и утилиз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медицинских отходов. Осуществляет мероприятия по соблюдению сан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тарно-гигиенического режима в помещении, правил асептики и антисептики, условий стерилизации инструментов и материалов, предупреждению постин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Должна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процесса, профилактики заболеваний, проп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ганды здорового образа жизни; правила охраны труда при работе с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ским инструментарием и оборудованием; правила сбора, хранения и удаления отходов лечебно-профилактических учреждений; правила санитарии и гигиены, ухода за больными; основы медицины катастроф; правила ведения учетно-отчетной документации структурного подразделения, основные виды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документации; медицинскую этику; психологию профессионального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приемного отделения (приемного покоя)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Знакомится с направлением больного, пост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пившего в приемное отделение, и сопровождает его в кабинет врача. Заполняет паспортную часть медицинской карты стационарного больного. Осматривает больного на педикулез. Производит измерение температуры тела больного.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полняет процедуры и манипуляции, назначенные врачом. Помогает больным во время осмотра врачом. Осуществляет по указанию врача вызов консультантов и лаборантов в приемное отделение. Передает телефонограммы в отделение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лиции, активные вызовы в поликлиники города, экстренные извещения в центр государственного санитарно-эпидемиологического надзора на инфекционные заболевания. Следит за качеством санитарной обработки больных. Осуществл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забор биологических материалов для лабораторных исследований. Получает у старшей медицинской сестры медикаменты и обеспечивает их хранение.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дает медикаменты по рецептам, подписанным дежурным врачом, по заявкам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делений (в те часы, когда не работает больничная аптека). Следит за санита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ным состоянием приемного отделения (приемного покоя). Контролирует работу младшего медицинского персонала. Осуществляет ведение медицинской док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ментации. Осуществляет сбор и утилизацию медицинских отходов. Осущест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ляет мероприятия по соблюдению санитарно-гигиенического режима в помещ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нии, правил асептики и антисептики, условий стерилизации инструментов и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териалов, предупреждению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Должна знать: законы и иные нормативные правовые акты Российской Федерации в сфере здравоохранения; теоретические основы сестринского дела; основы лечебно-диагностического процесса, профилактики заболеваний,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ла охраны труда при работе с медицинским инструментарием и оборудованием;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сбора, хранения и удаления отходов лечебно-профилактических учре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дений; основы медицины катастроф; учетно-отчетную деятельность структурн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го подразделения, основные виды медицинской документации; медицинскую этику; психологию профессионального общения; основы трудового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по приему вызовов и передаче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их выездным бригадам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прием и передачу вызовов персоналу свободных выездных бригад. Осуществляет оперативное руководство всеми выездными бригадами в соответствии с территориально-зональным 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ципом обслуживания, в любое время смены обязана знать местонахождение бригад. Контролирует оперативность работы выездных бригад: время прибытия, время выполнения вызова. Информирует администрацию медицинской орган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 о всех чрезвычайных происшествиях. Осуществляет связь с органами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стной власти, управлением внутренних дел, государственной инспекцией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 дорожного движения, пожарными частями и другими оперативными службами. Информирует население в устной форме о местонахождении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(пострадавших), которым оказана медицинская помощь.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Должна знать: законы и иные нормативные правовые акты Российской Федерации в сфере здравоохранения; теоретические основы сестринского дела; правила приема вызовов; топографию города; дислокацию подстанций и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цинских организаций; места нахождения потенциально опасных объектов;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собы передачи информации с применением современных средств связи; правила работы на персональном компьютере; порядок действий при чрезвычайных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туациях; основы медицины катастроф; организацию делопроизводства; правила ведения учетно-отчетной документации структурного подразделения, основные виды медицинской документации; медицинскую этику и деонтологию; психол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гию профессионального общения; основы трудового законодательства; правила внутреннего трудового распорядка; правила сбора, хранения и удаления отходов лечебно-профилактических учреждений;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Медицинская сестра стерилизационной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Содержит аппаратуру и оборудование стер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лизационной в чистоте и исправном состоянии. Перед началом работы убежд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ется в исправности аппаратуры и оборудования, в случае обнаружения какой-либо неполадки докладывает непосредственному руководителю и делает соо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ветствующую запись в контрольно-техническом журнале. Производит прием использованных инструментов на стерилизацию из отделений медицинской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ганизации. Осуществляет предстерилизационную обработку использованного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инструментария. Сортирует вымытый инструментарий, упаковывает его, закл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дывает пакеты по биксам. Проводит стерилизацию, соблюдая режим и требов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ния, предъявляемые при работе на стерилизаторах и оборудовании стерилиз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ционной. Осуществляет постановку бензидиновой и фенолфталеиновой проб, готовит индикаторы. Осуществляет выдачу стерильного инструментария в отд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 медицинской организации. Осуществляет ведение медицинской докуме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тации. Осуществляет сбор и утилизацию медицинских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риалов, предупреждению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Должна знать: законы и иные нормативные правовые акты Российской Федерации в сфере здравоохранения; теоретические основы сестринского дела; правила работы на автоклавах, с медицинским инструментарием и оборудован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ем; правила устройства и безопасной эксплуатации сосудов, работающих под давлением; правила сбора, хранения и удаления отходов лечебно-профилактических учреждений; современные методы дезинфекции и стерил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зации; назначение и правила эксплуатации используемых инструментов и апп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ратов, систему инфекционного контроля; инфекционной безопасности; правила асептики и антисептики; организацию делопроизводства; правила ведения уче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но-отчетной документации структурного подразделения, основные виды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цинской документации; медицинскую этику; психологию профессионального общения; основы трудового законодательства; правила внутреннего трудового распорядка,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"Лечебное дело", "Акушерское дело", "Сестринское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"Сестринское дело", "Сестринское дело в педиатрии", "Общая практика"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Медицинский оптик-оптометрист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исследование функций зрения пациентов с использованием современной офтальмодиагностической аппарат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ры: проводит проверку остроты зрения, периметрию, рефрактометрию, офтал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мометрию, биомикроскопию, тонометрию; исследует бинокулярное зрение,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ределяет вид и степень аметропии, наличие астигматизма. Диагностирует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новные признаки заболеваний органа зрения. Подбирает средства коррекции зрения, дает индивидуальные рекомендации по уходу за ними. Оказывает нео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ложную медицинскую помощь при острых заболеваниях и повреждениях органа зрения (в т.ч. удаление инородных тел с поверхности конъюктивы глаза). Ведет прием пациентов в кабинете доврачебного приема.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Федерации, касающиеся вопросов оказания офтальмологической помощи нас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лению; анатомию и физиологию органа зрения; основные понятия и законы геометрической оптики; причины, основные признаки и методы диагностики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болеваний органа зрения; методы исследования зрительных функций; способы, средства коррекции зрения; методику ухода за средствами коррекции зрения; основные методы оказания доврачебной помощи при неотложных состояниях; способы эксплуатации офтальмодиагностических приборов; основы трудового законодательства; правила внутреннего трудового распорядка; правила по 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квалификации. Среднее профессиональное образование (повышенный уровень) по специальности "Медицинская оптика" и сертификат специалиста по специальности "Медицинская оптика" без предъявления треб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Зубной техник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Изготавливает различные виды искусстве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коронок, включая металлокерамику, простые конструкции штифтовых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бов, различные конструкции мостовидных протезов, съемные пластинчатые и бюгельные протезы, ортодонтические и челюстно-лицевые конструкции.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ществляет подготовку стоматологического оборудования и оснащения зуботе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нической лаборатории к работе, контроль их исправности, правильности эк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плуатации. Оказывает доврачебную помощь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основы медицинской стоматологической помощи; организацию деятельности в зуботехнической лаборатории; характер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стики основных материалов, применяемых в зубопротезной технике; технол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гию изготовления зубных челюстно-лицевых протезов и ортодонтических апп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ратов; правила использования фарфора и металлокерамики в зубопротезной технике; основы функционирования бюджетно-страховой медицины и добр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вольного медицинского страхования; основы эпидемиологии; основы валеол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гии и санологии; основы медицины катастроф; основы трудового законодател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"Стоматология ортопедическая" и сертификат специалиста по специальности "Стоматология ортопедическая"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Лаборант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лабораторные исследования под руководством врача-специалиста и самостоятельно подготавливает для их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ведения лабораторную аппаратуру, реактивы, химическую посуду, питательные среды, красящие и дезинфицирующие растворы. Принимает и регистрирует биологический материал, поступивший на исследование, проверяет соответс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вие его упаковки и времени доставки необходимым требованиям. Проводит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рилизацию лабораторного инструмента, посуды и т.п. Передает результаты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следований врачу. Ведет необходимую учетно-отчетную документацию.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ществляет мероприятия по соблюдению правил асептики и антисептики, усл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вия стерилизации инструментов с целью предупреждения возможного зараж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при взятии крови (гепатит, ВИЧ-инфекция). Оказывает доврачебную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основы санитарно-микробиологических исследований; методы общеклинических, биохимических, гематологических и цитологических лабораторных исследований; методы санитарно-гигиенических исследований объектов внешней среды; санитарно-гигиенические нормы и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жим работы лаборатории; технику проведения лабораторных исследований с использованием лабораторной аппаратуры; причины и условия возникновения преаналитических и аналитических погрешностей при проведении лабораторн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го анализа; правила организации и стерилизации в медицинских организациях и ее значение в профилактике внутрибольничных инфекций; основы здорового образа жизни; основы общей гигиены и производственной санитарии; основы микробиологии; влияние биологических факторов на результаты исследований; организацию делопроизводства в клинико-диагностических лабораториях;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вила работы в клинико-диагностических лабораториях; медицинскую этику; психологию профессионального общения; основы медицины катастроф; основы трудового законодательства; правила внутреннего трудового распорядка; прав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"Лабораторная диагностика", "Медико-профилактическое дело" и сертификат специалиста по специальности "Лабораторная диагностика", "Ги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тология", "Лабораторное дело", "Судебно-медицинская экспертиза", "Бактери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Рентгенолаборант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подготовку больных к рентг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нологическим исследованиям. Оформляет документацию, подготавливает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трастные вещества к процедуре. Делает рентгенограммы, томограммы, проводит фотообработку, участвует в проведении рентгеноскопии. Следит за дозой рен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геновского излучения, исправностью рентгеновского аппарата, за соблюдением чистоты и порядка в рентгенокабинете. Оказывает при необходимости первую медицинскую помощь пострадавшим от электрического тока. Осуществляет контроль за состоянием больного во время проведения исследования и текущий контроль за состоянием используемого оборудования, своевременным его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монтом и списанием. Самостоятельно устраняет простейшие неисправности оборудования. Проводит сбор и сдачу серебросодержащих отходов. Оказывает доврачебную помощь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Федерации, касающиеся организации службы лучевой диагностики и лучевой терапии в Российской Федерации; методы оказания первичной медицинской помощи, работы с диагностической аппаратурой; порядок подготовки фотох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мических растворов, контрастных веществ, обработки рентгенопленки; основы медицинской информатики, правила работы на персональном компьютере,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вила работы в отделении лучевой диагностики; правила ведения учетно-отчетной документации; основы санитарно-эпидемиологического и санитарно-гигиенического режима; основы организации и деятельности военно-полевой рентгенологии; методы и средства санитарного просвещения; медицинскую этику; психологию профессионального общения; основы функционирования бюджетно-страховой медицины и добровольного медицинского страхования; основы медицины катастроф; основы трудового законодательства;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"Сестринское дело", "Лечебное дело", "Акушерское дело", "Ст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матология", "Стоматология профилактическая", "Стоматология ортопедическая" и сертификат специалиста по специальности "Рентгенология"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Инструктор по лечебной физкультуре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Должностные обязанности. Подготавливает помещение, гимнастические предметы и снаряды для проведения занятий по лечебной физкультуре. Контр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лирует самочувствие больных до и после проведения занятий. Проводит занятия с больными в бассейне и на механотерапевтических аппаратах. Показывает 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зические упражнения и осуществляет страховку больных при их выполнении. Следит за правильностью выполнения больными физических упражнений и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реносимостью занятий. По назначению врача проводит отдельные виды лече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массажа. Совместно с врачом по лечебной физкультуре разрабатывает сх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больных. Ведет учетно-отчетную документацию.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основы физиологии и патофизиологии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ганизма; методику проведения занятий по лечебной физкультуре для больных с различными заболеваниями; показания к проведению занятий по лечебной фи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культуре; основы проведения лечебного массажа; правила личной гигиены;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нитарно-гигиенические нормы при проведении занятий по лечебной физкульт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ре; основные причины заболеваний и травм, их клинические проявления; мет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 диагностики заболеваний, виды их осложнений; методы лечения и проф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лактики заболеваний и травм; виды, формы и методы реабилитации;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и проведение мероприятий по реабилитации пациентов; медицинскую эт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ку; психологию профессионального общения; основы функционирования бю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жетно-страховой медицины и добровольного медицинского страхования;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 валеологии и санологии; основы трудового законодательства; правила вну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реннего трудового распорядка; правила по охране труда и пожарной безопасн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"Сестринское дело", "Лечебное дело", "Акушерское дело" и 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тификат специалиста по специальности "Лечебная физкультура" без предъявл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Инструктор-дезинфектор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работу под руководством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ча-дезинфектолога, биолога, зоолога, энтомолога по проведению дезинфекц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онных, дезинсекционных и дератизационных мероприятий. Определяет объем, методику и средства проведения дезинфекции, дезинсекции и дератизации об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ектов. Обследует объекты на заселенность их мелкими млекопитающими и э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топаразитами. Проводит учет численности грызунов и других животных в ест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ственных биотопах, на транспорте и других объектах. Участвует в обследовании территории и объектов в отношении природноочаговых инфекций. Осуществл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ет отлов, сбор, доставку полевого и городского материалов в бактериологич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скую и вирусологическую лаборатории. Контролирует соблюдение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скими дезинфекторами правил охраны труда при выполнении дезинфекционных работ. Участвует в разработке плана проведения дезинфекционных меропри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тий. Оформляет первичную учетно-отчетную документацию.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методику проведения дезинфе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ционных, дезинсекционных, дератизационных работ; свойства и правила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пользования разрешенных к применению дезинфекционных, стерилизационных средств; правила эксплуатации дезинфекционного оборудования; правила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менения средств индивидуальной защиты и оказания первой помощи при отра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лениях; основы биологии синантропных членистоногих и грызунов;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"Медико-профилактическое дело" и сертификат специалиста по специальности "Дезинфекционное дело"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Инструктор по трудовой терапии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работу с больными по трудовой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рапии в соответствии с назначениями врача, переводя их от простых к более сложным трудовым процессам. Подготавливает для больного рабочее место и обеспечивает его сырьем, материалами, инструментами и оборудованием. 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ществляет контроль за безопасными условиями труда больных и выполнением ими трудовых функций. Ведет по установленным формам ежедневный учет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ходования больными сырья и материалов, использования инструментов и 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нения остатков сырья, материалов и готовой продукции.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основы физиологии и патофизиологии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ганизма; основы трудовой терапии и ее роль в медицинской реабилитации бол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ных; организацию работы по трудовой терапии; принципы подбора рационал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приемов труда; медицинскую этику; психологию профессионального общ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ния; основы трудового законодательства; правила внутреннего трудового 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профилю выполняемой работы или среднее профессиональное (медицинское) образование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Инструктор по гигиеническому воспитанию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контроль за проведением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филактических мероприятий, направленных на сохранение и укрепление здор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вья населения и привитие ему навыков здорового образа жизни, соблюдением действующих нормативных правовых актов, определяющих деятельность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цинских организаций в части гигиенического воспитания и образования насел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ния. Выявляет резервы здоровья различных групп населения. Осуществляет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гистрацию, учет и статистическую обработку данных инфекционной и неинфе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ционной заболеваемости. Координирует под руководством курирующего врача деятельность медицинских работников в части выявления факторов риска зд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ровья населения, пропаганды медицинских и санитарно-гигиенических знаний, формирования здорового образа жизни. Осуществляет сбор анкет при провед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нии социологических исследований среди населения по вопросам медико-гигиенического образования. Создает и поддерживает актуальность информац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онного банка данных на ЭВМ на основе санитарно-просветительской литерат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ры и материалов периодической печати медицинского профиля. Оказывает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ганизационно-методическую помощь специалистам медицинских и социальных организаций, организаций образования при решении вопросов гигиенического воспитания населения. Организует лектории, школы, семинары для населения по вопросам охраны здоровья и обеспечивает слушателей санитарно-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просветительской литературой. Взаимодействует со средствами массовой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формации по вопросам профилактики инфекционных и неинфекционных заб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леваний. Оказывает доврачебную помощь при неотложных состояниях.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Федерации, касающиеся вопросов санитарно-эпидемиологического состояния населения, учреждений здравоохранения по надзору в сфере защиты прав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требителей и благополучия человека и аптечных учреждений; методики опред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ления резервов здоровья, коррекции образа жизни, по пропаганде медицинских и санитарно-гигиенических знаний среди населения; организационную структ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 медицинских организаций; методы проведения социологических исследов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ний; правила эксплуатации оргтехники и используемого медицинского оборуд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вания; медицинскую этику; психологию профессионального общения; основы медицины катастроф;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"Сестринское дело", "Лечебное дело", "Акушерское дело", "М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дико-профилактическое дело" и сертификат специалиста по специальности "Г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гиеническое воспитание"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Медицинский статистик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Проводит систематизацию и обработку уче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но-отчетных данных медицинской организации. Определяет статистические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казатели, характеризующие работу организации. Инструктирует работников структурных подразделений организации о правилах ведения учетных форм и составления статистических отчетов. Осуществляет контроль за правильностью ведения и заполнения статистической документации, достоверностью данных годового статистического отчета, участвует в организации и проведении инс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руктивно-методических семинаров по медицинской статистике в структурных подразделениях организации. Составляет годовой статистический отчет о работе организации. Оформляет и подает заявки на приобретение бланков учетно-отчетных статистических форм медицинской документации, обеспечивает ими структурные подразделения организации. Подготавливает различные справки на основе данных статистического учета.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здравоохранения; организацию статистического учета;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 статистики и делопроизводства; систему учета и отчетности медицинских организаций; основные виды медицинской документации; методы анализа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тистических данных; формы первичных документов по статистическому учету и отчетности, инструкции по их заполнению; действующую международную классификацию болезней; статистические показатели оценки здоровья насел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и деятельности медицинских организаций; основы функционирования бю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жетно-страховой медицины и добровольного медицинского страхования; осн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вы валеологии и санологии; основы диспансеризации; социальную значимость заболеваний; основы медицины катастроф; правила эксплуатации вычислител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техники; основы трудового законодательства; правила внутреннего труд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"Сестринское дело", "Лечебное дело", "Акушерское дело", "М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дико-профилактическое дело", "Лабораторная диагностика", "Стоматология", "Стоматология профилактическая", "Стоматология ортопедическая" и сертиф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кат специалиста по специальности "Медицинская статистика"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Медицинский регистратор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Ведет регистрацию больных, обратившихся в медицинскую организацию для получения медицинских услуг. Обеспечивает хранение и доставку медицинских карт в кабинет врача. Участвует в оформл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нии и регистрации листков нетрудоспособности.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правила работы с первичной документацией, компьюте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ной и организационной техникой; основы трудового законодательства;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профилю выполняемой работы без предъявления требований к стажу работы или среднее (полное) общее образование и дополнительная подготовка по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правлению профессиональной деятельности не менее 6 месяцев без предъявл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Медицинский дезинфектор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работу под руководством вр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ча-дезинфектолога, биолога, зоолога, энтомолога, врача-бактериолога, врача-вирусолога. Подготавливает дезинфекционные растворы, препараты, приманки, инвентарь, аппаратуру, лабораторную посуду и т.п. для проведения работ по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зинсекции, дезинфекции и дератизации. Ведет прием, учет, хранение и отпуск ядохимикатов и продуктов для приготовления приманок в соответствии с треб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ваниями инструкций; своевременно сдает по окончании работы неизрасход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ванные дезинфекционные средства и материалы в установленном порядке.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веряет качество и исправность средств защиты: противогазов, спецодежды,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вентаря и т.д. Осуществляет мероприятия по соблюдению правил безопасной работы с вредными веществами при выполнении дезинфекционных, дезинсе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ционных и дератизационных работ. Оформляет первичную учетно-отчетную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кументацию.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нормативные и методические документы, определяющие порядок и правила проведения дезинфекционных работ; правила использования разрешенных к применению дезинфекционных, стерилизационных средств;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менклатуру и нормы расхода дезпрепаратов, правила их хранения и транспорт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ровки; правила эксплуатации дезинфекционного оборудования; правила работы с автоклавами, сухожаровыми шкафами, электродистилляторами; методы и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ды дезинфекции и стерилизации, обработки лабораторной посуды; правила применения средств индивидуальной защиты и оказания первой помощи при отравлениях;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профилю выполняемой работы без предъявления требований к стажу работы или среднее (полное) общее образование и дополнительная подготовка по 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правлению профессиональной деятельности не менее 3 месяцев без предъявл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Продавец оптики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Должностные обязанности. Осуществляет отпуск населению и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ским организациям предметов очковой оптики, контактных линз. Оформляет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казы на изготовление и ремонт очков, производит мелкий ремонт очков, испол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зуя для работы необходимые оптические приборы. Ведет учетную и отчетную документацию. Проводит санитарно-просветительную работу среди населения о применении очковой оптики, контактных линз.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принципы организации фармацевтической службы; ус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ройство, свойства, правила эксплуатации и хранения очковой оптики, контак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линз, применяемых в работе оптических приборов; основы трудового зак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"Медицинская оптика" или "Фармация" без предъявления треб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игиенист стоматологический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диагностику кариеса зубов, болезней пародонта, некариозных поражений, болезней слизистой оболочки и регистрацию стоматологического статуса пациента. Определяет гигиеническое состояние полости рта и обучает пациента методам чистки зубов; проводит ко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трольную чистку зубов; дает индивидуальные рекомендации по выбору средств гигиены для детей и взрослых. Дает рекомендации пациентам по уходу за орт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донтическими и ортопедическими конструкциями. Осуществляет профилакт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ческие и гигиенические мероприятия, направленные на сохранение стоматол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гического здоровья населения и выработку навыков рационального ухода за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лостью рта. Составляет и реализует программу индивидуальной профилактики стоматологических заболеваний. Осуществляет профилактические процедуры: покрытие зубов фторлаком и фторгелем, полоскания и аппликации реминерал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зующими растворами, герметизацию фиссур зубов, снятие над- и поддесневых зубных отложений, пародонтальные аппликации. Проводит профилактику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новных стоматологических заболеваний детей организованных детских колле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тивов. Осуществляет стоматологическое просвещение среди населения разных возрастных групп, медицинского персонала, воспитателей детских дошкольных организаций, учителей, родителей. Проводит анкетирование населения по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просам профилактики стоматологических заболеваний. Оформляет уголки 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гиены полости рта в организованных детских коллективах, готовит памятки и санбюллетени. Ведет учетно-отчетную документацию. Осуществляет меропри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тия по соблюдению правил асептики и антисептики, условий стерилизации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струментария и материалов, предупреждению постинъекционных осложнений, сывороточного гепатита, ВИЧ-инфекции. Оказывает больным и пострадавшим первую медицинскую и неотложную помощь при травмах, отравлениях, алле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гических реакциях, острой сердечной недостаточности, обмороке, шоке, колла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се.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сфере здравоохранения, касающиеся вопросов оказания стоматол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гической помощи населению; принципы диспансеризации населения;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цию стоматологической помощи населению; медицинскую этику; психологию профессионального общения; принципы организации профилактической стом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тологической помощи детям и взрослым; методы и средства профилактики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матологических заболеваний; анатомию и физиологию человека; основы пат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логии, микробиологии, вирусологии, иммунологии, эпидемиологии; этиологию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и патогенез, диагностику и общие принципы лечения основных стоматологич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ских заболеваний; индексы регистрации интенсивности кариеса и болезней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родонта, гигиенического состояния полости рта; методы и средства индивид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альной и профессиональной гигиены полости рта; методику обучения гигиене полости рта детей организованных детских коллективов; методы стоматолог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ческого просвещения населения; основы функционирования бюджетно-страховой медицины и добровольного медицинского страхования; основы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дицины катастроф;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"Стоматология профилактическая" и сертификат специалиста по специальности "Стоматология профилактическая"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IV. Должности младшего медицинского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 фармацевтического персонала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Младшая медицинская сестра по уходу за больными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Оказывает помощь по уходу за больными под руководством медицинской сестры. Проводит несложные медицинские манип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ляции (постановка банок, горчичников, компрессов). Обеспечивает содержание в чистоте больных, помещения. Обеспечивает правильное использование и 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нение предметов ухода за больными. Производит смену постельного и нател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ного белья. Участвует в транспортировке тяжелобольных. Следит за соблюд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нием больными и посетителями правил внутреннего распорядка медицинской организации. Осуществляет сбор и утилизацию медицинских отходов. Осущес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вляет мероприятия по соблюдению правил асептики и антисептики, условий стерилизации инструментов и материалов, предупреждению постинъекционных осложнений, гепатита, ВИЧ-инфекции.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приемы проведения несложных медицинских манипул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ций; правила санитарии и гигиены, ухода за больными; правила сбора, хранения и удаления отходов лечебно-профилактических учреждений; правила внутре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Начальное профессиональное образование по специальности "Сестринское дело" без предъявления требований к стажу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боты или среднее (полное) общее образование, дополнительная подготовка по направлению профессиональной деятельности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Младший фармацевт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Осуществляет отпуск предметов санитарии и гигиены, ухода за больными, других медицинских изделий, лекарственных трав. Обеспечивает хранение и контроль за сроками годности лекарственных трав и медицинских изделий. Принимает участие в приемке, размещении и фасовке 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варов, используя необходимое оборудование и соблюдая правила техники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 и охраны труда. Проводит санитарно-просветительную и информац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онную работу по вопросам использования медицинских изделий.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основы организации фармацевтической службы; основные нормативные правовые акты по вопросам фармации; номенклатуру лекарстве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 xml:space="preserve">ных трав и медицинских изделий; основы трудового законодательства; правила 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специальности "Фармация"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Сестра-хозяйка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Руководит работой санитарок и уборщиц по содержанию в чистоте и порядке помещений медицинской организации (по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разделения), обеспечивает обслуживаемое подразделение хозяйственным 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вентарем, спецодеждой, предметами гигиены, канцелярскими принадлежност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ми, моющими средствами, постельным и нательным бельем для больных.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изводит смену халатов, полотенец работникам медицинской организации. 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ставляет заявки на ремонт помещений, оборудования, инвентаря и контролирует его проведение. Обеспечивает блоки питания (буфет, столовая) оборудованием, посудой и следит за правильной их маркировкой и использованием. Ведет уче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но-отчетную документацию.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сроки годности используемого в медицинской организ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ции (подразделении) белья и инвентаря; методы санитарной обработки инвент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ря; условия эксплуатации и хранения инвентаря; формы учетно-отчетной док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ментации и правила их заполнения; правила соблюдения санитарно-гигиенического режима в медицинской организации (подразделении); правила внутреннего трудового распорядка; правила по охране труда и пожарной без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(полное) общее образование и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полнительная подготовка по направлению профессиональной деятельности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Фасовщица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работу по фасовке и дозировке лекарственных средств, медицинских изделий, используя необходимое обор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дование, средства механизации, соблюдая правила их эксплуатации. Принимает участие в приемке и распределении товаров между отделами аптеки.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основные методические и нормативные документы по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просам фармации; правила внутреннего трудового распорядка; правила по охр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(полное) общее образование и 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полнительная подготовка по направлению профессиональной деятельности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Санитарка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Производит уборку помещений в медици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ской организации. Помогает старшей медицинской сестре при получении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каментов, инструментов, оборудования и доставке их в отделение. Получает у сестры-хозяйки и обеспечивает правильное хранение и использование белья, х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зяйственного инвентаря, посуды и моющих средств. Убирает прикроватные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лики у лежачих больных после каждого приема пищи. По указанию палатной медицинской сестры сопровождает больных в лечебно-диагностические кабин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ты. Выполняет функции курьера, осуществляет мойку аптечной посуды. Соо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щает сестре-хозяйке о неисправностях в системе отопления, водоснабжения, 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нализации и в электроприборах. Осуществляет подготовку помещения и ванн. Систематически (после каждого больного) осуществляет санитарно-гигиеническую обработку ванны и мочалок. Оказывает помощь больным при приеме гигиенической ванны, при раздевании и одевании. При отсутствии младшей медицинской сестры по уходу за больными получает у сестры-хозяйки нательное и постельное белье и производит его смену. Получает готовую пищу на пищеблоке, проверяет ее по весу и счету. Расписывается в раздаточной вед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мости. Производит подогрев пищи. Производит раздачу больным пищи в гор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чем виде согласно меню и назначенной диете. Производит мытье посуды, убо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ку буфетной и столовой, соблюдая санитарные требования. Систематически производит уборку холодильников, предназначенных для хранения продуктов больных. Обеспечивает санитарно-гигиеническое содержание буфетной и 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ловой. Своевременно информирует руководство отделения о необходимости ремонта оборудования и инвентаря буфетной.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правила санитарии и гигиены труда; назначение моющих средств и правила обращения с ними; правила внутреннего трудового распоря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(полное) общее образование без предъявления требований к стажу работы.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Санитар-водитель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Выполняет вместе с фельдшером переноску, погрузку и разгрузку больных и пострадавших при их транспортировке, оказ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вает помощь врачу и фельдшеру при выполнении ими диагностических и лече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ных манипуляций, переносит медицинскую аппаратуру. Оказывает помощь м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дицинскому персоналу в сопровождении больных. Управляет автомобилем ск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рой медицинской помощи, отнесенным к одной из категорий "B" или "C". 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правляет автомобиль топливом, смазочными материалами и охлаждающей жи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костью. Оформляет путевые документы. Проверяет техническое состояние и прием автомобиля перед выездом на линию. Сдача автомобиля и постановка его на отведенное место по возвращении с работы. Устраняет возникшие во время работы на линии мелкие эксплуатационные неисправности подвижного состава, не требующие разборки механизмов. Осуществляет санитарно-гигиеническую обработку салона автомобиля после каждого больного (пострадавшего). Соо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щает о неисправностях автомобиля.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правила эксплуатации используемого медицинского инс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рументария и оборудования; правила техники безопасности при работе с мед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цинскими инструментами и оборудованием; психологию профессионального общения; основы медицины катастроф; санитарно-гигиеническое содержание медицинского салона; правила санитарии и гигиены труда; назначение моющих средств и правила обращения с ними; правила дорожного движения; основы безопасности движения; правила технической эксплуатации автомобилей (отн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сящиеся к водителям); основные показатели работы автомобилей, пути и спос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бы повышения производительности труда; признаки, причины и опасные 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следствия неисправностей, возникающих в процессе эксплуатации автомобиля, способы их обнаружения и устранения; порядок проведения технического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служивания автомобилей и прицепов; правила хранения автомобилей в гаражах и на открытых стоянках; правила эксплуатации аккумуляторных батарей и 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томобильных шин; влияние погодных условий на безопасность вождения авт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мобиля; способы предотвращения дорожно-транспортных происшествий; при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 оказания первой помощи при несчастных случаях; правила заполнения пе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lastRenderedPageBreak/>
        <w:t>вичных документов по учету работы автомобиля; правила обкатки новых авт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мобилей и после капитального ремонта; порядок экстренной эвакуации пасс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жиров при дорожно-транспортных происшествиях; основы трудового законод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тельства; правила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(полное) общее образование. Сп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циальная подготовка по программам оказания первой помощи. Право на упра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ление автомобилем категории "B", стаж работы водителем автомобиля не менее 3 лет.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V. Должности прочего персонала лечебно-трудовых мастерских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при медицинских организациях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Инструктор производственного обучения рабочих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массовых профессий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обязанности. Обучает неквалифицированных рабочих, учеников современным приемам выполнения производственных операций, 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боты на машинах, станках и т.п. Планирует учебную работу и ведет учет выпо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нения программ производственного обучения, результатов труда обучаемых и их успеваемости. Осуществляет контроль за обеспечением безопасных условий работы обучаемых, за оснащением их рабочих мест всем необходимым для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полнения работы. Проводит вводный и текущий инструктаж всех вновь пост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пающих рабочих. Обобщает передовой опыт работы по соответствующей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фессии, передает его обучаемым в целях повышения их квалификации, внедр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рациональных приемов и методов работы. Контролирует правильность в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полнения обучаемыми технологических операций, качество и производител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ность их труда. Проводит дополнительный инструктаж обучаемых для устран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ния выявленных недостатков.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Федерации, касающиеся вопросов подготовки рабочих массовых профессий; 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новы лечебно-диагностического процесса, профилактики заболеваний; учебные программы и тарифно-квалификационные характеристики соответствующих профессий рабочих; принципы и методы производственного обучения; технол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гический процесс производства; устройство и взаимодействие узлов и механи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мов обслуживаемых машин и станков; правила технической эксплуатации об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рудования; ассортимент вырабатываемой продукции; требования, предъявля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мые к качеству сырья, полуфабрикатов и готовой продукции; передовые методы организации, планирования труда и выполнения рабочих приемов и операций по соответствующим профессиям; способы контроля и анализа работы обучаемых; порядок учета выполнения программ производственного обучения, результатов труда обучаемых и их успеваемости; основы трудового законодательства; пр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вила внутреннего трудового распорядка; правила по охране труда и пожарной безопасности.</w:t>
      </w:r>
    </w:p>
    <w:p w:rsidR="009672C4" w:rsidRPr="009672C4" w:rsidRDefault="009672C4" w:rsidP="009672C4">
      <w:pPr>
        <w:spacing w:after="0" w:line="240" w:lineRule="auto"/>
        <w:ind w:left="170" w:right="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2C4">
        <w:rPr>
          <w:rFonts w:ascii="Times New Roman" w:eastAsia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по профилю выполняемой работы без предъявления требований к стажу работы или среднее (полное) общее образование, специальная подготовка и стаж раб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672C4">
        <w:rPr>
          <w:rFonts w:ascii="Times New Roman" w:eastAsia="Times New Roman" w:hAnsi="Times New Roman" w:cs="Times New Roman"/>
          <w:sz w:val="24"/>
          <w:szCs w:val="24"/>
        </w:rPr>
        <w:t>ты по профилю не менее 3 лет.</w:t>
      </w:r>
    </w:p>
    <w:p w:rsidR="00B557C8" w:rsidRPr="009672C4" w:rsidRDefault="00B557C8" w:rsidP="009672C4">
      <w:pPr>
        <w:spacing w:after="0" w:line="240" w:lineRule="auto"/>
        <w:ind w:left="170" w:righ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57C8" w:rsidRPr="009672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C8" w:rsidRDefault="00B557C8" w:rsidP="009672C4">
      <w:pPr>
        <w:spacing w:after="0" w:line="240" w:lineRule="auto"/>
      </w:pPr>
      <w:r>
        <w:separator/>
      </w:r>
    </w:p>
  </w:endnote>
  <w:endnote w:type="continuationSeparator" w:id="1">
    <w:p w:rsidR="00B557C8" w:rsidRDefault="00B557C8" w:rsidP="0096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9501"/>
      <w:docPartObj>
        <w:docPartGallery w:val="Номера страниц (внизу страницы)"/>
        <w:docPartUnique/>
      </w:docPartObj>
    </w:sdtPr>
    <w:sdtContent>
      <w:p w:rsidR="009672C4" w:rsidRDefault="009672C4">
        <w:pPr>
          <w:pStyle w:val="a6"/>
          <w:jc w:val="center"/>
        </w:pPr>
        <w:fldSimple w:instr=" PAGE   \* MERGEFORMAT ">
          <w:r>
            <w:rPr>
              <w:noProof/>
            </w:rPr>
            <w:t>87</w:t>
          </w:r>
        </w:fldSimple>
      </w:p>
    </w:sdtContent>
  </w:sdt>
  <w:p w:rsidR="009672C4" w:rsidRDefault="009672C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C8" w:rsidRDefault="00B557C8" w:rsidP="009672C4">
      <w:pPr>
        <w:spacing w:after="0" w:line="240" w:lineRule="auto"/>
      </w:pPr>
      <w:r>
        <w:separator/>
      </w:r>
    </w:p>
  </w:footnote>
  <w:footnote w:type="continuationSeparator" w:id="1">
    <w:p w:rsidR="00B557C8" w:rsidRDefault="00B557C8" w:rsidP="00967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72C4"/>
    <w:rsid w:val="009672C4"/>
    <w:rsid w:val="00B5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2C4"/>
  </w:style>
  <w:style w:type="paragraph" w:styleId="a6">
    <w:name w:val="footer"/>
    <w:basedOn w:val="a"/>
    <w:link w:val="a7"/>
    <w:uiPriority w:val="99"/>
    <w:unhideWhenUsed/>
    <w:rsid w:val="0096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2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43554</Words>
  <Characters>248264</Characters>
  <Application>Microsoft Office Word</Application>
  <DocSecurity>0</DocSecurity>
  <Lines>2068</Lines>
  <Paragraphs>582</Paragraphs>
  <ScaleCrop>false</ScaleCrop>
  <Company>CHGMA</Company>
  <LinksUpToDate>false</LinksUpToDate>
  <CharactersWithSpaces>291236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met-otdel</dc:creator>
  <cp:keywords/>
  <dc:description/>
  <cp:lastModifiedBy>met-otdel</cp:lastModifiedBy>
  <cp:revision>3</cp:revision>
  <dcterms:created xsi:type="dcterms:W3CDTF">2012-02-14T02:50:00Z</dcterms:created>
  <dcterms:modified xsi:type="dcterms:W3CDTF">2012-02-14T02:59:00Z</dcterms:modified>
</cp:coreProperties>
</file>